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F3E9C" w14:textId="180E8806" w:rsidR="2A44E050" w:rsidRPr="00A86946" w:rsidRDefault="00645CE9" w:rsidP="00D17B21">
      <w:pPr>
        <w:jc w:val="right"/>
        <w:rPr>
          <w:rFonts w:ascii="Arial" w:hAnsi="Arial" w:cs="Arial"/>
        </w:rPr>
      </w:pPr>
      <w:r w:rsidRPr="387B9730">
        <w:rPr>
          <w:rFonts w:ascii="Arial" w:hAnsi="Arial" w:cs="Arial"/>
        </w:rPr>
        <w:t>Załącznik nr</w:t>
      </w:r>
      <w:r w:rsidR="00E6472B" w:rsidRPr="387B9730">
        <w:rPr>
          <w:rFonts w:ascii="Arial" w:hAnsi="Arial" w:cs="Arial"/>
        </w:rPr>
        <w:t xml:space="preserve"> 1 do Regulaminu </w:t>
      </w:r>
      <w:r w:rsidR="007E29C5" w:rsidRPr="387B9730">
        <w:rPr>
          <w:rFonts w:ascii="Arial" w:hAnsi="Arial" w:cs="Arial"/>
        </w:rPr>
        <w:t xml:space="preserve">Konkursu </w:t>
      </w:r>
      <w:r w:rsidR="7D2A56BB" w:rsidRPr="387B9730">
        <w:rPr>
          <w:rFonts w:ascii="Arial" w:hAnsi="Arial" w:cs="Arial"/>
        </w:rPr>
        <w:t>“</w:t>
      </w:r>
      <w:r w:rsidR="70FC107F" w:rsidRPr="387B9730">
        <w:rPr>
          <w:rFonts w:ascii="Arial" w:hAnsi="Arial" w:cs="Arial"/>
        </w:rPr>
        <w:t>Z Dolnego Śląska w świat</w:t>
      </w:r>
      <w:r w:rsidR="7592E294" w:rsidRPr="387B9730">
        <w:rPr>
          <w:rFonts w:ascii="Arial" w:hAnsi="Arial" w:cs="Arial"/>
        </w:rPr>
        <w:t>”</w:t>
      </w:r>
    </w:p>
    <w:p w14:paraId="55689A01" w14:textId="4062A491" w:rsidR="00DD7F7A" w:rsidRPr="00A86946" w:rsidRDefault="00326C10" w:rsidP="00DD7F7A">
      <w:pPr>
        <w:pStyle w:val="Nagwek1"/>
        <w:spacing w:after="24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86946">
        <w:rPr>
          <w:rFonts w:ascii="Arial" w:hAnsi="Arial" w:cs="Arial"/>
          <w:b/>
          <w:bCs/>
          <w:color w:val="auto"/>
          <w:sz w:val="20"/>
          <w:szCs w:val="20"/>
        </w:rPr>
        <w:t>FORMULARZ ZGŁOSZENIOWY – udostępnion</w:t>
      </w:r>
      <w:r w:rsidR="4DAF6E39" w:rsidRPr="00A86946">
        <w:rPr>
          <w:rFonts w:ascii="Arial" w:hAnsi="Arial" w:cs="Arial"/>
          <w:b/>
          <w:bCs/>
          <w:color w:val="auto"/>
          <w:sz w:val="20"/>
          <w:szCs w:val="20"/>
        </w:rPr>
        <w:t>y</w:t>
      </w:r>
      <w:r w:rsidRPr="00A86946">
        <w:rPr>
          <w:rFonts w:ascii="Arial" w:hAnsi="Arial" w:cs="Arial"/>
          <w:b/>
          <w:bCs/>
          <w:color w:val="auto"/>
          <w:sz w:val="20"/>
          <w:szCs w:val="20"/>
        </w:rPr>
        <w:t xml:space="preserve"> w formie elektronicznej na czas trwania naboru</w:t>
      </w:r>
    </w:p>
    <w:p w14:paraId="517F511E" w14:textId="13BF0439" w:rsidR="00326C10" w:rsidRPr="00A86946" w:rsidRDefault="00326C10" w:rsidP="00DD7F7A">
      <w:pPr>
        <w:pStyle w:val="Nagwek2"/>
        <w:rPr>
          <w:rFonts w:ascii="Arial" w:hAnsi="Arial" w:cs="Arial"/>
          <w:b/>
          <w:bCs/>
          <w:color w:val="auto"/>
          <w:sz w:val="22"/>
          <w:szCs w:val="22"/>
        </w:rPr>
      </w:pPr>
      <w:r w:rsidRPr="00A86946">
        <w:rPr>
          <w:rFonts w:ascii="Arial" w:hAnsi="Arial" w:cs="Arial"/>
          <w:b/>
          <w:bCs/>
          <w:color w:val="auto"/>
          <w:sz w:val="22"/>
          <w:szCs w:val="22"/>
        </w:rPr>
        <w:t xml:space="preserve">Podstawowe informacje o </w:t>
      </w:r>
      <w:r w:rsidR="00A41342" w:rsidRPr="00A86946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Pr="00A86946">
        <w:rPr>
          <w:rFonts w:ascii="Arial" w:hAnsi="Arial" w:cs="Arial"/>
          <w:b/>
          <w:bCs/>
          <w:color w:val="auto"/>
          <w:sz w:val="22"/>
          <w:szCs w:val="22"/>
        </w:rPr>
        <w:t>odmiocie</w:t>
      </w:r>
    </w:p>
    <w:tbl>
      <w:tblPr>
        <w:tblStyle w:val="Tabelasiatki5ciemnaakcent4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BE5FE7" w:rsidRPr="00A86946" w14:paraId="1FA1EC65" w14:textId="77777777" w:rsidTr="0DD65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C4D8C77" w14:textId="3CB24CD2" w:rsidR="00BE5FE7" w:rsidRPr="00A86946" w:rsidRDefault="00BE5FE7" w:rsidP="00BE5FE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6946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Pełna nazwa </w:t>
            </w:r>
            <w:r w:rsidR="007E29C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Wnioskodawcy</w:t>
            </w:r>
          </w:p>
        </w:tc>
        <w:tc>
          <w:tcPr>
            <w:tcW w:w="4962" w:type="dxa"/>
            <w:shd w:val="clear" w:color="auto" w:fill="FFD966" w:themeFill="accent4" w:themeFillTint="99"/>
          </w:tcPr>
          <w:p w14:paraId="561285C0" w14:textId="30B6EB70" w:rsidR="00BE5FE7" w:rsidRPr="00A86946" w:rsidRDefault="00BE5FE7" w:rsidP="00BE5F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6946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BE5FE7" w:rsidRPr="00A86946" w14:paraId="20105B32" w14:textId="77777777" w:rsidTr="0DD65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14:paraId="21F6A9C6" w14:textId="1417F212" w:rsidR="000E6E1D" w:rsidRPr="00A86946" w:rsidRDefault="007E29C5" w:rsidP="00C9406F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Zarejestrowany a</w:t>
            </w:r>
            <w:r w:rsidRPr="00A86946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dres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Wnioskodawcy</w:t>
            </w:r>
            <w:r w:rsidR="00BE5FE7" w:rsidRPr="00A86946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(</w:t>
            </w:r>
            <w:r w:rsidR="00BE5FE7" w:rsidRPr="00A86946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lub oddziału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962" w:type="dxa"/>
            <w:shd w:val="clear" w:color="auto" w:fill="FFD966" w:themeFill="accent4" w:themeFillTint="99"/>
          </w:tcPr>
          <w:p w14:paraId="3F3BBF56" w14:textId="77777777" w:rsidR="00BE5FE7" w:rsidRPr="00A86946" w:rsidRDefault="00BE5FE7" w:rsidP="00BE5FE7">
            <w:pPr>
              <w:pStyle w:val="Akapitzlist"/>
              <w:numPr>
                <w:ilvl w:val="0"/>
                <w:numId w:val="2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ulica, numer:</w:t>
            </w:r>
          </w:p>
          <w:p w14:paraId="72280F4B" w14:textId="77777777" w:rsidR="00BE5FE7" w:rsidRPr="00A86946" w:rsidRDefault="00BE5FE7" w:rsidP="00BE5FE7">
            <w:pPr>
              <w:pStyle w:val="Akapitzlist"/>
              <w:numPr>
                <w:ilvl w:val="0"/>
                <w:numId w:val="2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lokalu:</w:t>
            </w:r>
          </w:p>
          <w:p w14:paraId="0908E7C4" w14:textId="77777777" w:rsidR="00BE5FE7" w:rsidRPr="00A86946" w:rsidRDefault="00BE5FE7" w:rsidP="00BE5FE7">
            <w:pPr>
              <w:pStyle w:val="Akapitzlist"/>
              <w:numPr>
                <w:ilvl w:val="0"/>
                <w:numId w:val="2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pocztowy:</w:t>
            </w:r>
          </w:p>
          <w:p w14:paraId="0EDBC48F" w14:textId="6C4AB4D9" w:rsidR="00BE5FE7" w:rsidRPr="00A86946" w:rsidRDefault="00BE5FE7" w:rsidP="00BE5FE7">
            <w:pPr>
              <w:pStyle w:val="Akapitzlist"/>
              <w:numPr>
                <w:ilvl w:val="0"/>
                <w:numId w:val="2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miasto:</w:t>
            </w:r>
          </w:p>
        </w:tc>
      </w:tr>
      <w:tr w:rsidR="00BE5FE7" w:rsidRPr="00A86946" w14:paraId="3C072E58" w14:textId="77777777" w:rsidTr="0DD65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14:paraId="2E875E50" w14:textId="0FB6A295" w:rsidR="000E6E1D" w:rsidRPr="00A86946" w:rsidRDefault="00BE5FE7" w:rsidP="00C9406F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Nr ewidencji podatkowej </w:t>
            </w:r>
            <w:r w:rsidR="000E6E1D" w:rsidRPr="00A86946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–</w:t>
            </w:r>
            <w:r w:rsidRPr="00A86946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NIP</w:t>
            </w:r>
          </w:p>
        </w:tc>
        <w:tc>
          <w:tcPr>
            <w:tcW w:w="4962" w:type="dxa"/>
            <w:shd w:val="clear" w:color="auto" w:fill="FFD966" w:themeFill="accent4" w:themeFillTint="99"/>
          </w:tcPr>
          <w:p w14:paraId="1A39F20A" w14:textId="00D22D3A" w:rsidR="00BE5FE7" w:rsidRPr="00A86946" w:rsidRDefault="00BE5FE7" w:rsidP="009F5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FE7" w:rsidRPr="00A86946" w14:paraId="55B2BBDB" w14:textId="77777777" w:rsidTr="0DD65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14:paraId="7A89AF18" w14:textId="691ABC3F" w:rsidR="000E6E1D" w:rsidRPr="00A86946" w:rsidRDefault="00BE5FE7" w:rsidP="00C9406F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4962" w:type="dxa"/>
            <w:shd w:val="clear" w:color="auto" w:fill="FFD966" w:themeFill="accent4" w:themeFillTint="99"/>
          </w:tcPr>
          <w:p w14:paraId="0F0F36B7" w14:textId="7EFFCC93" w:rsidR="00BE5FE7" w:rsidRPr="00A86946" w:rsidRDefault="00BE5FE7" w:rsidP="00BE5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FE7" w:rsidRPr="00A86946" w14:paraId="57A893B5" w14:textId="77777777" w:rsidTr="0DD65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14:paraId="44DDB54C" w14:textId="67D32DDD" w:rsidR="00C9406F" w:rsidRPr="00A86946" w:rsidRDefault="00BE5FE7" w:rsidP="00C9406F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Podmiot działa na podstawie wpisu do</w:t>
            </w:r>
          </w:p>
        </w:tc>
        <w:tc>
          <w:tcPr>
            <w:tcW w:w="4962" w:type="dxa"/>
            <w:shd w:val="clear" w:color="auto" w:fill="FFD966" w:themeFill="accent4" w:themeFillTint="99"/>
          </w:tcPr>
          <w:p w14:paraId="7C14162A" w14:textId="77777777" w:rsidR="00BE5FE7" w:rsidRPr="00A86946" w:rsidRDefault="00381288" w:rsidP="00BE5F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84791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FE7" w:rsidRPr="00A8694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E5FE7" w:rsidRPr="00A869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CEIDG</w:t>
            </w:r>
          </w:p>
          <w:p w14:paraId="29A34378" w14:textId="77777777" w:rsidR="00BE5FE7" w:rsidRPr="00A86946" w:rsidRDefault="00381288" w:rsidP="00BE5F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8958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FE7" w:rsidRPr="00A8694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E5FE7" w:rsidRPr="00A869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KRS – Rejestr Przedsiębiorców</w:t>
            </w:r>
          </w:p>
          <w:p w14:paraId="0880FE4D" w14:textId="77600FF5" w:rsidR="00BE5FE7" w:rsidRPr="00A86946" w:rsidRDefault="00381288" w:rsidP="00BE5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96227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FE7" w:rsidRPr="00A8694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E5FE7" w:rsidRPr="00A869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493300" w:rsidRPr="00A86946" w14:paraId="0FB49340" w14:textId="77777777" w:rsidTr="0DD65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14:paraId="1D76661A" w14:textId="2534FEA0" w:rsidR="00C9406F" w:rsidRPr="00A86946" w:rsidRDefault="00493300" w:rsidP="00C9406F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DD65DC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Wielkość przedsiębiorstwa</w:t>
            </w:r>
          </w:p>
        </w:tc>
        <w:tc>
          <w:tcPr>
            <w:tcW w:w="4962" w:type="dxa"/>
            <w:shd w:val="clear" w:color="auto" w:fill="FFD966" w:themeFill="accent4" w:themeFillTint="99"/>
          </w:tcPr>
          <w:p w14:paraId="512321F9" w14:textId="122B223F" w:rsidR="00493300" w:rsidRPr="00A86946" w:rsidRDefault="00381288" w:rsidP="004933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4361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300" w:rsidRPr="00A8694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93300" w:rsidRPr="00A869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mikro</w:t>
            </w:r>
          </w:p>
          <w:p w14:paraId="4BDB2D37" w14:textId="58AA23C5" w:rsidR="00493300" w:rsidRPr="00A86946" w:rsidRDefault="00381288" w:rsidP="004933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9388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300" w:rsidRPr="00A8694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93300" w:rsidRPr="00A869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małe </w:t>
            </w:r>
          </w:p>
          <w:p w14:paraId="6237BF59" w14:textId="095B9A61" w:rsidR="00493300" w:rsidRPr="00A86946" w:rsidRDefault="00381288" w:rsidP="004933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7037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300" w:rsidRPr="00A8694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93300" w:rsidRPr="00A869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średnie </w:t>
            </w:r>
          </w:p>
        </w:tc>
      </w:tr>
      <w:tr w:rsidR="00BE5FE7" w:rsidRPr="00A86946" w14:paraId="7345EBB9" w14:textId="77777777" w:rsidTr="0DD65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14:paraId="7323A41D" w14:textId="08CB8C43" w:rsidR="00BE5FE7" w:rsidRPr="00A86946" w:rsidRDefault="00BE5FE7" w:rsidP="00C9406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86946">
              <w:rPr>
                <w:rFonts w:ascii="Arial" w:hAnsi="Arial" w:cs="Arial"/>
                <w:color w:val="auto"/>
                <w:sz w:val="20"/>
                <w:szCs w:val="20"/>
              </w:rPr>
              <w:t xml:space="preserve">Numer w Krajowym Rejestrze Sądowym Przedsiębiorców (KRS)  </w:t>
            </w:r>
          </w:p>
          <w:p w14:paraId="3C008475" w14:textId="453E36B9" w:rsidR="000E6E1D" w:rsidRPr="00A86946" w:rsidRDefault="000E6E1D" w:rsidP="00C9406F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sz w:val="20"/>
                <w:szCs w:val="20"/>
                <w:lang w:eastAsia="pl-PL"/>
              </w:rPr>
              <w:t>[uzupełnij, jeśli dotyczy]</w:t>
            </w:r>
          </w:p>
        </w:tc>
        <w:tc>
          <w:tcPr>
            <w:tcW w:w="4962" w:type="dxa"/>
            <w:shd w:val="clear" w:color="auto" w:fill="FFD966" w:themeFill="accent4" w:themeFillTint="99"/>
          </w:tcPr>
          <w:p w14:paraId="7AE661E1" w14:textId="1BCD9106" w:rsidR="00BE5FE7" w:rsidRPr="00A86946" w:rsidRDefault="00BE5FE7" w:rsidP="00BE5F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E5FE7" w:rsidRPr="00A86946" w14:paraId="353A71F2" w14:textId="77777777" w:rsidTr="0DD65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14:paraId="5BFE9E92" w14:textId="6CC70600" w:rsidR="00BE5FE7" w:rsidRPr="00A86946" w:rsidRDefault="00BE5FE7" w:rsidP="00C9406F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Osoba do kontaktu </w:t>
            </w:r>
          </w:p>
        </w:tc>
        <w:tc>
          <w:tcPr>
            <w:tcW w:w="4962" w:type="dxa"/>
            <w:shd w:val="clear" w:color="auto" w:fill="FFD966" w:themeFill="accent4" w:themeFillTint="99"/>
          </w:tcPr>
          <w:p w14:paraId="0611FA9E" w14:textId="77777777" w:rsidR="00BE5FE7" w:rsidRPr="00A86946" w:rsidRDefault="00BE5FE7" w:rsidP="00BE5FE7">
            <w:pPr>
              <w:pStyle w:val="Akapitzlist"/>
              <w:numPr>
                <w:ilvl w:val="0"/>
                <w:numId w:val="1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nazwisko:</w:t>
            </w:r>
          </w:p>
          <w:p w14:paraId="7AC82708" w14:textId="77777777" w:rsidR="00BE5FE7" w:rsidRPr="00A86946" w:rsidRDefault="00BE5FE7" w:rsidP="00BE5FE7">
            <w:pPr>
              <w:pStyle w:val="Akapitzlist"/>
              <w:numPr>
                <w:ilvl w:val="0"/>
                <w:numId w:val="1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stanowisko:</w:t>
            </w:r>
          </w:p>
          <w:p w14:paraId="1256419F" w14:textId="77777777" w:rsidR="0097552A" w:rsidRPr="00A86946" w:rsidRDefault="00BE5FE7" w:rsidP="00BE5FE7">
            <w:pPr>
              <w:pStyle w:val="Akapitzlist"/>
              <w:numPr>
                <w:ilvl w:val="0"/>
                <w:numId w:val="1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telefonu:</w:t>
            </w:r>
          </w:p>
          <w:p w14:paraId="52161BEF" w14:textId="71061B67" w:rsidR="00BE5FE7" w:rsidRPr="00A86946" w:rsidRDefault="00BE5FE7" w:rsidP="00BE5FE7">
            <w:pPr>
              <w:pStyle w:val="Akapitzlist"/>
              <w:numPr>
                <w:ilvl w:val="0"/>
                <w:numId w:val="1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e-mail:</w:t>
            </w:r>
          </w:p>
        </w:tc>
      </w:tr>
    </w:tbl>
    <w:p w14:paraId="5847B6BF" w14:textId="77777777" w:rsidR="007E25D2" w:rsidRPr="00A86946" w:rsidRDefault="007E25D2" w:rsidP="00BE5FE7">
      <w:pPr>
        <w:rPr>
          <w:rFonts w:ascii="Arial" w:hAnsi="Arial" w:cs="Arial"/>
        </w:rPr>
      </w:pPr>
    </w:p>
    <w:p w14:paraId="00328ECA" w14:textId="0EA48324" w:rsidR="007E25D2" w:rsidRPr="00A86946" w:rsidRDefault="00DC40E4" w:rsidP="007E25D2">
      <w:pPr>
        <w:pStyle w:val="Nagwek2"/>
        <w:spacing w:after="240"/>
        <w:rPr>
          <w:rFonts w:ascii="Arial" w:hAnsi="Arial" w:cs="Arial"/>
          <w:b/>
          <w:bCs/>
          <w:color w:val="auto"/>
          <w:sz w:val="22"/>
          <w:szCs w:val="22"/>
        </w:rPr>
      </w:pPr>
      <w:r w:rsidRPr="00A86946">
        <w:rPr>
          <w:rFonts w:ascii="Arial" w:hAnsi="Arial" w:cs="Arial"/>
          <w:b/>
          <w:bCs/>
          <w:color w:val="auto"/>
          <w:sz w:val="22"/>
          <w:szCs w:val="22"/>
        </w:rPr>
        <w:t>Informacje o zgłaszanym rozwiązaniu</w:t>
      </w:r>
    </w:p>
    <w:tbl>
      <w:tblPr>
        <w:tblW w:w="10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e o zgłaszanym rozwiązaniu"/>
        <w:tblDescription w:val="wypełnia uczestnik"/>
      </w:tblPr>
      <w:tblGrid>
        <w:gridCol w:w="10075"/>
      </w:tblGrid>
      <w:tr w:rsidR="00F0149B" w:rsidRPr="00A86946" w14:paraId="1EC133B5" w14:textId="77777777" w:rsidTr="4DA917EC">
        <w:trPr>
          <w:trHeight w:val="22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48A28B27" w14:textId="1218653A" w:rsidR="00F0149B" w:rsidRPr="00A86946" w:rsidRDefault="26F11A01" w:rsidP="2A44E050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ZGŁASZANEGO </w:t>
            </w:r>
            <w:r w:rsidR="00335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INNOWACYJNEGO PROJEKTU BIZNESOWEGO </w:t>
            </w:r>
            <w:r w:rsidRPr="00A869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(wpisz np. „aplikacja XYZ”)</w:t>
            </w:r>
          </w:p>
        </w:tc>
      </w:tr>
      <w:tr w:rsidR="00F0149B" w:rsidRPr="00A86946" w14:paraId="39176582" w14:textId="77777777" w:rsidTr="4DA917EC">
        <w:trPr>
          <w:trHeight w:val="755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966BD" w14:textId="77777777" w:rsidR="00F0149B" w:rsidRPr="00A86946" w:rsidRDefault="00F0149B" w:rsidP="007C4B9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0149B" w:rsidRPr="00A86946" w14:paraId="36A6487C" w14:textId="77777777" w:rsidTr="4DA917EC">
        <w:trPr>
          <w:trHeight w:val="22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063AFAC5" w14:textId="46A8103D" w:rsidR="00F0149B" w:rsidRPr="00A86946" w:rsidRDefault="00F0149B" w:rsidP="00F0149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REGIONALN</w:t>
            </w:r>
            <w:r w:rsidR="00335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A869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INTELIGENTN</w:t>
            </w:r>
            <w:r w:rsidR="00335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A869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SPECJALIZACJ</w:t>
            </w:r>
            <w:r w:rsidR="00335C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 W KTÓRĄ PROJEKT BIZNESOWY SIĘ WPISUJE</w:t>
            </w:r>
          </w:p>
          <w:p w14:paraId="519E0803" w14:textId="5A5489BE" w:rsidR="00F0149B" w:rsidRPr="00A86946" w:rsidRDefault="00F0149B" w:rsidP="00F0149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0149B" w:rsidRPr="00A86946" w14:paraId="65BDF92B" w14:textId="77777777" w:rsidTr="4DA917EC">
        <w:trPr>
          <w:trHeight w:val="54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30B58" w14:textId="77777777" w:rsidR="00F0149B" w:rsidRPr="00A86946" w:rsidRDefault="00381288" w:rsidP="00F0149B">
            <w:pPr>
              <w:spacing w:after="120" w:line="240" w:lineRule="auto"/>
              <w:ind w:left="357"/>
              <w:textAlignment w:val="baseline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MS Gothic" w:hAnsi="Arial" w:cs="Arial"/>
                  <w:b/>
                  <w:iCs/>
                  <w:color w:val="000000"/>
                  <w:sz w:val="20"/>
                  <w:szCs w:val="20"/>
                  <w:lang w:eastAsia="pl-PL"/>
                </w:rPr>
                <w:id w:val="-114064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9B" w:rsidRPr="00A86946">
                  <w:rPr>
                    <w:rFonts w:ascii="Segoe UI Symbol" w:eastAsia="MS Gothic" w:hAnsi="Segoe UI Symbol" w:cs="Segoe UI Symbol"/>
                    <w:b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F0149B" w:rsidRPr="00A86946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 xml:space="preserve"> Chemia i medycyna</w:t>
            </w:r>
          </w:p>
          <w:p w14:paraId="32C6F627" w14:textId="77777777" w:rsidR="00F0149B" w:rsidRPr="00A86946" w:rsidRDefault="00381288" w:rsidP="00F0149B">
            <w:pPr>
              <w:spacing w:after="120" w:line="240" w:lineRule="auto"/>
              <w:ind w:left="357"/>
              <w:textAlignment w:val="baseline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MS Gothic" w:hAnsi="Arial" w:cs="Arial"/>
                  <w:b/>
                  <w:iCs/>
                  <w:color w:val="000000"/>
                  <w:sz w:val="20"/>
                  <w:szCs w:val="20"/>
                  <w:lang w:eastAsia="pl-PL"/>
                </w:rPr>
                <w:id w:val="129177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9B" w:rsidRPr="00A86946">
                  <w:rPr>
                    <w:rFonts w:ascii="Segoe UI Symbol" w:eastAsia="MS Gothic" w:hAnsi="Segoe UI Symbol" w:cs="Segoe UI Symbol"/>
                    <w:b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F0149B" w:rsidRPr="00A86946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 xml:space="preserve"> Auto-Moto-Aero-Space</w:t>
            </w:r>
          </w:p>
          <w:p w14:paraId="15DDFF13" w14:textId="77777777" w:rsidR="00F0149B" w:rsidRPr="00A86946" w:rsidRDefault="00381288" w:rsidP="00F0149B">
            <w:pPr>
              <w:spacing w:after="120" w:line="240" w:lineRule="auto"/>
              <w:ind w:left="357"/>
              <w:textAlignment w:val="baseline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MS Gothic" w:hAnsi="Arial" w:cs="Arial"/>
                  <w:b/>
                  <w:iCs/>
                  <w:color w:val="000000"/>
                  <w:sz w:val="20"/>
                  <w:szCs w:val="20"/>
                  <w:lang w:eastAsia="pl-PL"/>
                </w:rPr>
                <w:id w:val="160353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9B" w:rsidRPr="00A86946">
                  <w:rPr>
                    <w:rFonts w:ascii="Segoe UI Symbol" w:eastAsia="MS Gothic" w:hAnsi="Segoe UI Symbol" w:cs="Segoe UI Symbol"/>
                    <w:b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F0149B" w:rsidRPr="00A86946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 xml:space="preserve"> Surowce naturalne i wtórne</w:t>
            </w:r>
          </w:p>
          <w:p w14:paraId="008F4BA1" w14:textId="77777777" w:rsidR="00F0149B" w:rsidRPr="00A86946" w:rsidRDefault="00381288" w:rsidP="00F0149B">
            <w:pPr>
              <w:spacing w:after="120" w:line="240" w:lineRule="auto"/>
              <w:ind w:left="357"/>
              <w:textAlignment w:val="baseline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MS Gothic" w:hAnsi="Arial" w:cs="Arial"/>
                  <w:b/>
                  <w:iCs/>
                  <w:color w:val="000000"/>
                  <w:sz w:val="20"/>
                  <w:szCs w:val="20"/>
                  <w:lang w:eastAsia="pl-PL"/>
                </w:rPr>
                <w:id w:val="-87916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9B" w:rsidRPr="00A86946">
                  <w:rPr>
                    <w:rFonts w:ascii="Segoe UI Symbol" w:eastAsia="MS Gothic" w:hAnsi="Segoe UI Symbol" w:cs="Segoe UI Symbol"/>
                    <w:b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F0149B" w:rsidRPr="00A86946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 xml:space="preserve"> Maszyny i urządzenia</w:t>
            </w:r>
          </w:p>
          <w:p w14:paraId="14551D28" w14:textId="77777777" w:rsidR="00F0149B" w:rsidRPr="00A86946" w:rsidRDefault="00381288" w:rsidP="00F0149B">
            <w:pPr>
              <w:spacing w:after="120" w:line="240" w:lineRule="auto"/>
              <w:ind w:left="357"/>
              <w:textAlignment w:val="baseline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MS Gothic" w:hAnsi="Arial" w:cs="Arial"/>
                  <w:b/>
                  <w:iCs/>
                  <w:color w:val="000000"/>
                  <w:sz w:val="20"/>
                  <w:szCs w:val="20"/>
                  <w:lang w:eastAsia="pl-PL"/>
                </w:rPr>
                <w:id w:val="135692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9B" w:rsidRPr="00A86946">
                  <w:rPr>
                    <w:rFonts w:ascii="Segoe UI Symbol" w:eastAsia="MS Gothic" w:hAnsi="Segoe UI Symbol" w:cs="Segoe UI Symbol"/>
                    <w:b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F0149B" w:rsidRPr="00A86946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 xml:space="preserve"> „Zielony ład” - specjalizacja horyzontalna</w:t>
            </w:r>
          </w:p>
          <w:p w14:paraId="204C4DD1" w14:textId="77777777" w:rsidR="00F0149B" w:rsidRPr="00A86946" w:rsidRDefault="00381288" w:rsidP="00F0149B">
            <w:pPr>
              <w:spacing w:after="120" w:line="240" w:lineRule="auto"/>
              <w:ind w:left="357"/>
              <w:textAlignment w:val="baseline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MS Gothic" w:hAnsi="Arial" w:cs="Arial"/>
                  <w:b/>
                  <w:iCs/>
                  <w:color w:val="000000"/>
                  <w:sz w:val="20"/>
                  <w:szCs w:val="20"/>
                  <w:lang w:eastAsia="pl-PL"/>
                </w:rPr>
                <w:id w:val="-98747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9B" w:rsidRPr="00A86946">
                  <w:rPr>
                    <w:rFonts w:ascii="Segoe UI Symbol" w:eastAsia="MS Gothic" w:hAnsi="Segoe UI Symbol" w:cs="Segoe UI Symbol"/>
                    <w:b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F0149B" w:rsidRPr="00A86946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 xml:space="preserve"> „Przemysł 4.0” - specjalizacja horyzontalna</w:t>
            </w:r>
          </w:p>
          <w:p w14:paraId="2A521871" w14:textId="77777777" w:rsidR="00F0149B" w:rsidRPr="00A86946" w:rsidRDefault="00381288" w:rsidP="00F0149B">
            <w:pPr>
              <w:spacing w:after="120" w:line="240" w:lineRule="auto"/>
              <w:ind w:left="357"/>
              <w:textAlignment w:val="baseline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MS Gothic" w:hAnsi="Arial" w:cs="Arial"/>
                  <w:b/>
                  <w:iCs/>
                  <w:color w:val="000000"/>
                  <w:sz w:val="20"/>
                  <w:szCs w:val="20"/>
                  <w:lang w:eastAsia="pl-PL"/>
                </w:rPr>
                <w:id w:val="30167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9B" w:rsidRPr="00A86946">
                  <w:rPr>
                    <w:rFonts w:ascii="Segoe UI Symbol" w:eastAsia="MS Gothic" w:hAnsi="Segoe UI Symbol" w:cs="Segoe UI Symbol"/>
                    <w:b/>
                    <w:iCs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F0149B" w:rsidRPr="00A86946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 xml:space="preserve"> „Życie wspomagane technologią” - specjalizacja horyzontalna </w:t>
            </w:r>
          </w:p>
          <w:p w14:paraId="04C3C735" w14:textId="4D14DEA5" w:rsidR="00F0149B" w:rsidRPr="00A86946" w:rsidRDefault="00F0149B" w:rsidP="00F0149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49B" w:rsidRPr="00A86946" w14:paraId="30DD7BCD" w14:textId="77777777" w:rsidTr="4DA917EC">
        <w:trPr>
          <w:trHeight w:val="54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D8F9" w14:textId="577ED205" w:rsidR="00F0149B" w:rsidRPr="00A86946" w:rsidRDefault="0001503C" w:rsidP="06EE3433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2.1. Napisz </w:t>
            </w:r>
            <w:r w:rsidR="4B852411" w:rsidRPr="00A86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krótkie </w:t>
            </w:r>
            <w:r w:rsidRPr="00A86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uzasadnienie wyboru Regionalnej </w:t>
            </w:r>
            <w:r w:rsidR="00515B18" w:rsidRPr="00A86946">
              <w:rPr>
                <w:rFonts w:ascii="Arial" w:hAnsi="Arial" w:cs="Arial"/>
                <w:b/>
                <w:bCs/>
                <w:sz w:val="20"/>
                <w:szCs w:val="20"/>
              </w:rPr>
              <w:t>Inteligentnej</w:t>
            </w:r>
            <w:r w:rsidRPr="00A86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Specjalizacji </w:t>
            </w:r>
          </w:p>
          <w:p w14:paraId="0470A1AC" w14:textId="1DD8E2A4" w:rsidR="0001503C" w:rsidRPr="00A86946" w:rsidRDefault="0001503C" w:rsidP="2A44E050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C1FF3EC" w14:textId="612D43C3" w:rsidR="0001503C" w:rsidRPr="00A86946" w:rsidRDefault="0001503C" w:rsidP="00F0149B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0149B" w:rsidRPr="00A86946" w14:paraId="27806B8F" w14:textId="77777777" w:rsidTr="4DA917EC">
        <w:trPr>
          <w:trHeight w:val="22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11B6A90F" w14:textId="2E63BB71" w:rsidR="00F0149B" w:rsidRPr="00A86946" w:rsidRDefault="00F0149B" w:rsidP="00B763D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ETAP WDROŻENIA </w:t>
            </w:r>
            <w:r w:rsidR="00F34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PROJEKTU</w:t>
            </w:r>
            <w:r w:rsidR="00F34C4F" w:rsidRPr="00A869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0149B" w:rsidRPr="00A86946" w14:paraId="7838DCDC" w14:textId="77777777" w:rsidTr="4DA917EC">
        <w:trPr>
          <w:trHeight w:val="1118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B0EE4" w14:textId="431AA8FB" w:rsidR="00F0149B" w:rsidRPr="00A86946" w:rsidRDefault="00F0149B" w:rsidP="00F0149B">
            <w:pPr>
              <w:spacing w:line="240" w:lineRule="auto"/>
              <w:ind w:firstLine="351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b/>
                <w:color w:val="000000"/>
                <w:sz w:val="20"/>
                <w:szCs w:val="20"/>
                <w:lang w:eastAsia="pl-PL"/>
              </w:rPr>
              <w:lastRenderedPageBreak/>
              <w:t>☐</w:t>
            </w:r>
            <w:r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pomysł / </w:t>
            </w:r>
            <w:r w:rsidR="000329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koncepcja</w:t>
            </w:r>
          </w:p>
          <w:p w14:paraId="3166EE50" w14:textId="77777777" w:rsidR="00F0149B" w:rsidRPr="00A86946" w:rsidRDefault="00F0149B" w:rsidP="00F0149B">
            <w:pPr>
              <w:spacing w:line="240" w:lineRule="auto"/>
              <w:ind w:firstLine="351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MS Mincho" w:hAnsi="Segoe UI Symbol" w:cs="Segoe UI Symbol"/>
                <w:b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prototyp </w:t>
            </w:r>
          </w:p>
          <w:p w14:paraId="26B03977" w14:textId="243B78B8" w:rsidR="00F0149B" w:rsidRPr="00A86946" w:rsidRDefault="00F0149B" w:rsidP="00F0149B">
            <w:pPr>
              <w:spacing w:line="240" w:lineRule="auto"/>
              <w:ind w:firstLine="351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MS Mincho" w:hAnsi="Segoe UI Symbol" w:cs="Segoe UI Symbol"/>
                <w:b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450EA"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produkt/ usługa/ przedsięwzięcie </w:t>
            </w:r>
            <w:r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wprowadzon</w:t>
            </w:r>
            <w:r w:rsidR="007450EA"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</w:t>
            </w:r>
            <w:r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na rynek</w:t>
            </w:r>
            <w:r w:rsidR="005664ED"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krajowy</w:t>
            </w:r>
            <w:r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/ </w:t>
            </w:r>
            <w:r w:rsidR="007450EA"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realizowana </w:t>
            </w:r>
            <w:r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sprzedaż</w:t>
            </w:r>
            <w:r w:rsidR="005664ED"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w Polsce</w:t>
            </w:r>
          </w:p>
          <w:p w14:paraId="54D1305A" w14:textId="3533B799" w:rsidR="005664ED" w:rsidRPr="00A86946" w:rsidRDefault="005664ED" w:rsidP="005664ED">
            <w:pPr>
              <w:spacing w:line="240" w:lineRule="auto"/>
              <w:ind w:firstLine="351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MS Mincho" w:hAnsi="Segoe UI Symbol" w:cs="Segoe UI Symbol"/>
                <w:b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450EA"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produkt/ usługa/ przedsięwzięcie </w:t>
            </w:r>
            <w:r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wprowadzon</w:t>
            </w:r>
            <w:r w:rsidR="007450EA"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</w:t>
            </w:r>
            <w:r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na</w:t>
            </w:r>
            <w:r w:rsidR="003106A8"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co najmniej jeden</w:t>
            </w:r>
            <w:r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rynek zagraniczny / eksport</w:t>
            </w:r>
            <w:r w:rsidR="007450EA"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na rynki zagraniczne </w:t>
            </w:r>
            <w:r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0149B" w:rsidRPr="00A86946" w14:paraId="5029D6DB" w14:textId="77777777" w:rsidTr="4DA917EC">
        <w:trPr>
          <w:trHeight w:val="22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387DE0E7" w14:textId="70D1713C" w:rsidR="00F0149B" w:rsidRPr="00A86946" w:rsidRDefault="00B2562E" w:rsidP="00B763D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INNOWACYJNOŚĆ </w:t>
            </w:r>
            <w:r w:rsidR="0073321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PROJEKTU BIZNESOWEGO</w:t>
            </w:r>
          </w:p>
        </w:tc>
      </w:tr>
      <w:tr w:rsidR="00F0149B" w:rsidRPr="00A86946" w14:paraId="436A3782" w14:textId="77777777" w:rsidTr="4DA917EC">
        <w:trPr>
          <w:trHeight w:val="1134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80B3" w14:textId="0061525E" w:rsidR="00F0149B" w:rsidRPr="00A86946" w:rsidRDefault="00427C2B" w:rsidP="06EE3433">
            <w:pPr>
              <w:pStyle w:val="Akapitzlist"/>
              <w:numPr>
                <w:ilvl w:val="1"/>
                <w:numId w:val="23"/>
              </w:num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Scharakteryzuj zgłaszany projekt, wskazując elementy stanowiące o jego innowacyjności. Przedstaw jego przewagi konkurencyjne oraz możliwe ograniczenia lub ryzyka</w:t>
            </w:r>
            <w:r w:rsidR="3A7D6A75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F0149B" w:rsidRPr="00A86946" w14:paraId="22054987" w14:textId="77777777" w:rsidTr="4DA917EC">
        <w:trPr>
          <w:trHeight w:val="102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4008" w14:textId="2DF1F2A6" w:rsidR="0069715E" w:rsidRPr="00A86946" w:rsidRDefault="0069715E" w:rsidP="06EE3433">
            <w:pPr>
              <w:pStyle w:val="Akapitzlist"/>
              <w:numPr>
                <w:ilvl w:val="1"/>
                <w:numId w:val="23"/>
              </w:num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Wskaż kluczowy problem lub potrzebę rynkową, na którą odpowiada </w:t>
            </w:r>
            <w:r w:rsidR="0073321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Twój projekt</w:t>
            </w: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. Opisz</w:t>
            </w:r>
            <w:r w:rsidR="0073321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w jaki sposób proponowane rozwiązanie zaspokaja tę potrzebę lub eliminuje wskazany problem</w:t>
            </w:r>
            <w:r w:rsidR="525D25D2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F0149B" w:rsidRPr="00A86946" w14:paraId="21B7DA26" w14:textId="77777777" w:rsidTr="4DA917EC">
        <w:trPr>
          <w:trHeight w:val="2115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729F" w14:textId="35F69ADB" w:rsidR="00F0149B" w:rsidRPr="00A86946" w:rsidRDefault="00F0149B" w:rsidP="00F0149B">
            <w:pPr>
              <w:pStyle w:val="Akapitzlist"/>
              <w:numPr>
                <w:ilvl w:val="1"/>
                <w:numId w:val="23"/>
              </w:num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Określ zakres innowacyjności </w:t>
            </w:r>
            <w:r w:rsidR="00DC55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projektu</w:t>
            </w:r>
            <w:r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  <w:p w14:paraId="6D54088A" w14:textId="77777777" w:rsidR="00F0149B" w:rsidRPr="00A86946" w:rsidRDefault="00F0149B" w:rsidP="00F0149B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rynek regionalny</w:t>
            </w:r>
          </w:p>
          <w:p w14:paraId="4BD87A9C" w14:textId="77777777" w:rsidR="00F0149B" w:rsidRPr="00A86946" w:rsidRDefault="00F0149B" w:rsidP="00F0149B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rynek krajowy</w:t>
            </w:r>
          </w:p>
          <w:p w14:paraId="4AE4A2D7" w14:textId="77777777" w:rsidR="00F0149B" w:rsidRPr="00A86946" w:rsidRDefault="00F0149B" w:rsidP="00F0149B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rynek europejski</w:t>
            </w:r>
          </w:p>
          <w:p w14:paraId="4047E8B9" w14:textId="77777777" w:rsidR="00F0149B" w:rsidRPr="00A86946" w:rsidRDefault="00F0149B" w:rsidP="00F0149B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rynek światowy</w:t>
            </w:r>
          </w:p>
        </w:tc>
      </w:tr>
      <w:tr w:rsidR="001B3FE4" w:rsidRPr="00A86946" w14:paraId="6652C14E" w14:textId="77777777" w:rsidTr="4DA917EC">
        <w:trPr>
          <w:trHeight w:val="83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9826" w14:textId="748B47C2" w:rsidR="001B3FE4" w:rsidRPr="00A86946" w:rsidRDefault="001B3FE4" w:rsidP="00F0149B">
            <w:pPr>
              <w:pStyle w:val="Akapitzlist"/>
              <w:numPr>
                <w:ilvl w:val="1"/>
                <w:numId w:val="23"/>
              </w:num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Wskaż posiadane dokumenty świadczące o innowacyjności </w:t>
            </w:r>
            <w:r w:rsidR="001E7B33"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przedsięwzięcia</w:t>
            </w:r>
            <w:r w:rsidRPr="00A869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(certyfikaty, patenty, opinie, listy intencyjne, deklaracje współpracy, przyznane nagrody, posiadane rekomendacje itp.) i dołącz ich kopie.</w:t>
            </w:r>
          </w:p>
          <w:p w14:paraId="1ACEF11F" w14:textId="77777777" w:rsidR="001B3FE4" w:rsidRPr="00A86946" w:rsidRDefault="001B3FE4" w:rsidP="001B3FE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2EC545" w14:textId="1D08DDF7" w:rsidR="001B3FE4" w:rsidRPr="00A86946" w:rsidRDefault="001B3FE4" w:rsidP="001B3FE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B15144" w:rsidRPr="00A86946" w14:paraId="6908A07A" w14:textId="77777777" w:rsidTr="4DA917EC">
        <w:trPr>
          <w:trHeight w:val="83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B9C" w14:textId="01176FF0" w:rsidR="00B15144" w:rsidRPr="00A86946" w:rsidRDefault="007669A3" w:rsidP="4DA917EC">
            <w:pPr>
              <w:pStyle w:val="Akapitzlist"/>
              <w:numPr>
                <w:ilvl w:val="1"/>
                <w:numId w:val="23"/>
              </w:num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Proszę określić, czy przedsiębiorstwo korzystało lub korzysta z profesjonalnego doradztwa, w tym programów wsparcia takich jak inkubatory lub akceleratory. W przypadku odpowiedzi twierdzącej prosimy o podanie nazw tych inicjatyw</w:t>
            </w:r>
            <w:r w:rsidR="2F7642B4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1D09B948" w14:textId="77777777" w:rsidR="00B15144" w:rsidRPr="00A86946" w:rsidRDefault="00B15144" w:rsidP="00B1514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105DD53" w14:textId="776B3AA3" w:rsidR="00B15144" w:rsidRPr="00A86946" w:rsidRDefault="00B15144" w:rsidP="00B1514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F0149B" w:rsidRPr="00A86946" w14:paraId="0A8E6E9D" w14:textId="77777777" w:rsidTr="4DA917EC">
        <w:trPr>
          <w:trHeight w:val="22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2538AE96" w14:textId="77777777" w:rsidR="00F0149B" w:rsidRPr="00A86946" w:rsidRDefault="00F0149B" w:rsidP="00B763D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MODEL BIZNESOWY</w:t>
            </w:r>
          </w:p>
        </w:tc>
      </w:tr>
      <w:tr w:rsidR="00F0149B" w:rsidRPr="00A86946" w14:paraId="5885DF11" w14:textId="77777777" w:rsidTr="4DA917EC">
        <w:trPr>
          <w:trHeight w:val="22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2067" w14:textId="252317CF" w:rsidR="006006BB" w:rsidRPr="00A86946" w:rsidRDefault="66E1BA6D" w:rsidP="4DA917EC">
            <w:pPr>
              <w:spacing w:after="48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5.1. </w:t>
            </w:r>
            <w:r w:rsidR="006006BB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Przedstaw model biznesowy przedsiębiorstwa, podkreślając elementy, które wyróżniają go na tle </w:t>
            </w:r>
            <w:r w:rsidR="612CCB6A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006BB" w:rsidRPr="00A86946">
              <w:rPr>
                <w:rFonts w:ascii="Arial" w:hAnsi="Arial" w:cs="Arial"/>
                <w:sz w:val="20"/>
                <w:szCs w:val="20"/>
              </w:rPr>
              <w:br/>
            </w:r>
            <w:r w:rsidR="09C03FC1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  </w:t>
            </w:r>
            <w:r w:rsidR="345706AF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006BB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konkurencji i czynią ofertę atrakcyjną dla klientów. Zidentyfikuj potencjalne ryzyka oraz bariery </w:t>
            </w:r>
            <w:r w:rsidR="006006BB" w:rsidRPr="00A86946">
              <w:rPr>
                <w:rFonts w:ascii="Arial" w:hAnsi="Arial" w:cs="Arial"/>
                <w:sz w:val="20"/>
                <w:szCs w:val="20"/>
              </w:rPr>
              <w:br/>
            </w:r>
            <w:r w:rsidR="47B1E534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="345706AF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47B1E534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006BB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rynkowe i opisz planowane działania mające na celu ich ograniczenie lub neutralizację</w:t>
            </w:r>
            <w:r w:rsidR="08D43DEB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F0149B" w:rsidRPr="00A86946" w14:paraId="3BACF24D" w14:textId="77777777" w:rsidTr="4DA917EC">
        <w:trPr>
          <w:trHeight w:val="22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6C3D" w14:textId="43F2E226" w:rsidR="00F0149B" w:rsidRPr="00A86946" w:rsidRDefault="26F11A01" w:rsidP="00F0149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5.2. Wskaż źródła finansowania</w:t>
            </w:r>
            <w:r w:rsidR="3D4E3411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E33D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innowacyjnego projektu biznesowego</w:t>
            </w:r>
            <w:r w:rsidR="2D92434A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:</w:t>
            </w:r>
            <w:r w:rsidRPr="00A86946">
              <w:rPr>
                <w:rFonts w:ascii="Arial" w:hAnsi="Arial" w:cs="Arial"/>
                <w:sz w:val="20"/>
                <w:szCs w:val="20"/>
              </w:rPr>
              <w:br/>
            </w:r>
          </w:p>
          <w:p w14:paraId="0DBC20E2" w14:textId="1403C476" w:rsidR="00454E61" w:rsidRPr="00A86946" w:rsidRDefault="00454E61" w:rsidP="00454E61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C4583"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</w:t>
            </w:r>
            <w:r w:rsidR="00E30DC1"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ootstrapping</w:t>
            </w:r>
            <w:r w:rsidR="00EC4583"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(środki prywatne)</w:t>
            </w:r>
          </w:p>
          <w:p w14:paraId="47E1BE50" w14:textId="77777777" w:rsidR="00F0149B" w:rsidRPr="00A86946" w:rsidRDefault="00F0149B" w:rsidP="00F0149B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kredyty, pożyczki</w:t>
            </w:r>
          </w:p>
          <w:p w14:paraId="3A4EE166" w14:textId="77777777" w:rsidR="00F0149B" w:rsidRPr="00A86946" w:rsidRDefault="00F0149B" w:rsidP="00F0149B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dotacje, subwencje</w:t>
            </w:r>
          </w:p>
          <w:p w14:paraId="7F29D3D4" w14:textId="77777777" w:rsidR="00F0149B" w:rsidRPr="00A86946" w:rsidRDefault="00F0149B" w:rsidP="00F0149B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inwestorzy, w tym fundusze venture capital, aniołowie biznesu</w:t>
            </w:r>
          </w:p>
          <w:p w14:paraId="02B05AB0" w14:textId="77777777" w:rsidR="00F0149B" w:rsidRPr="00A86946" w:rsidRDefault="00F0149B" w:rsidP="00F0149B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crowdfunding</w:t>
            </w:r>
          </w:p>
          <w:p w14:paraId="2C6981D5" w14:textId="317FE6E9" w:rsidR="00F0149B" w:rsidRPr="00A86946" w:rsidRDefault="489FC9F5" w:rsidP="59563D7D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 w:themeColor="text1"/>
                <w:sz w:val="20"/>
                <w:szCs w:val="20"/>
                <w:lang w:eastAsia="pl-PL"/>
              </w:rPr>
              <w:lastRenderedPageBreak/>
              <w:t>☐</w:t>
            </w:r>
            <w:r w:rsidRPr="00A869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inne: ________________________________________________________________________</w:t>
            </w:r>
          </w:p>
          <w:p w14:paraId="4293D05A" w14:textId="67E7C628" w:rsidR="00F0149B" w:rsidRPr="00A86946" w:rsidRDefault="00F0149B" w:rsidP="00F0149B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49B" w:rsidRPr="00A86946" w14:paraId="3DDA405B" w14:textId="77777777" w:rsidTr="4DA917EC">
        <w:trPr>
          <w:trHeight w:val="22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57B7B652" w14:textId="7D811256" w:rsidR="00F0149B" w:rsidRPr="00A86946" w:rsidRDefault="00F0149B" w:rsidP="00B763D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ZESPÓŁ</w:t>
            </w:r>
          </w:p>
        </w:tc>
      </w:tr>
      <w:tr w:rsidR="00F0149B" w:rsidRPr="00A86946" w14:paraId="5217E924" w14:textId="77777777" w:rsidTr="4DA917EC">
        <w:trPr>
          <w:trHeight w:val="22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B15B" w14:textId="2ABE1B2A" w:rsidR="00F0149B" w:rsidRPr="00A86946" w:rsidRDefault="00F0149B" w:rsidP="00F0149B">
            <w:pPr>
              <w:spacing w:after="72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6.1. </w:t>
            </w:r>
            <w:r w:rsidR="001900A9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Przedstaw doświadczenie zawodowe oraz kwalifikacje członków zespołu w zakresie prowadzenia i rozwoju przedsiębiorstwa. Wskaż kompetencje istotne dla codziennego funkcjonowania firmy oraz realizacji jej celów biznesowych</w:t>
            </w:r>
            <w:r w:rsidR="4DCFD168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6A528C" w:rsidRPr="00A86946" w14:paraId="413B2311" w14:textId="77777777" w:rsidTr="4DA917EC">
        <w:trPr>
          <w:trHeight w:val="22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9D9B" w14:textId="62796AE7" w:rsidR="006A528C" w:rsidRPr="00A86946" w:rsidRDefault="006A528C" w:rsidP="00F0149B">
            <w:pPr>
              <w:spacing w:after="72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6.2.</w:t>
            </w:r>
            <w:r w:rsidRPr="00A869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C4A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Przedstaw doświadczenie zawodowe oraz kwalifikacje członków zespołu w zakresie prowadzenia działalności na rynkach zagranicznych. Wskaż kompetencje istotne dla realizacji działań międzynarodowych przedsiębiorstwa</w:t>
            </w:r>
            <w:r w:rsidR="6F7028CD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0E1776" w:rsidRPr="00A86946" w14:paraId="7095806D" w14:textId="77777777" w:rsidTr="4DA917EC">
        <w:trPr>
          <w:trHeight w:val="22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9E02" w14:textId="7C666E04" w:rsidR="000E1776" w:rsidRPr="00A86946" w:rsidRDefault="000E1776" w:rsidP="00F0149B">
            <w:pPr>
              <w:spacing w:after="72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6.3.</w:t>
            </w:r>
            <w:r w:rsidR="634F35F4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109C1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Opisz luki kompetencyjne w zespole, które mogą ograniczać efektywność działań międzynarodowych firmy, oraz obszary wymagające wzmocnienia w kontekście ekspansji zagranicznej</w:t>
            </w:r>
            <w:r w:rsidR="34C6C92F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F0149B" w:rsidRPr="00A86946" w14:paraId="3F75D4D2" w14:textId="77777777" w:rsidTr="4DA917EC">
        <w:trPr>
          <w:trHeight w:val="22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F84B" w14:textId="0DC7082D" w:rsidR="00F0149B" w:rsidRPr="00A86946" w:rsidRDefault="26F11A01" w:rsidP="2A44E0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6.</w:t>
            </w:r>
            <w:r w:rsidR="65C235C8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. Zaznacz i</w:t>
            </w:r>
            <w:r w:rsidR="0DD68B54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opisz z kim i w jakim zakresie podejmowana jest współpraca:</w:t>
            </w:r>
          </w:p>
          <w:p w14:paraId="1BDD5CDE" w14:textId="77777777" w:rsidR="00F0149B" w:rsidRPr="00A86946" w:rsidRDefault="00F0149B" w:rsidP="00F014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ośrodki naukowe</w:t>
            </w:r>
          </w:p>
          <w:p w14:paraId="164081CC" w14:textId="77777777" w:rsidR="00F0149B" w:rsidRPr="00A86946" w:rsidRDefault="00F0149B" w:rsidP="00F014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zakres współpracy:</w:t>
            </w:r>
          </w:p>
          <w:p w14:paraId="43C03E15" w14:textId="77777777" w:rsidR="00F0149B" w:rsidRPr="00A86946" w:rsidRDefault="00F0149B" w:rsidP="00F014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klastry</w:t>
            </w:r>
          </w:p>
          <w:p w14:paraId="411A96B4" w14:textId="77777777" w:rsidR="00F0149B" w:rsidRPr="00A86946" w:rsidRDefault="00F0149B" w:rsidP="00F014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zakres współpracy:</w:t>
            </w:r>
          </w:p>
          <w:p w14:paraId="34144086" w14:textId="77777777" w:rsidR="00F0149B" w:rsidRPr="00A86946" w:rsidRDefault="00F0149B" w:rsidP="00F014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parki technologiczne</w:t>
            </w:r>
          </w:p>
          <w:p w14:paraId="07FC12F3" w14:textId="77777777" w:rsidR="00F0149B" w:rsidRPr="00A86946" w:rsidRDefault="00F0149B" w:rsidP="00F014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zakres współpracy:</w:t>
            </w:r>
          </w:p>
          <w:p w14:paraId="6C6FA594" w14:textId="77777777" w:rsidR="00F0149B" w:rsidRPr="00A86946" w:rsidRDefault="00F0149B" w:rsidP="00F014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instytucje otoczenia biznesu</w:t>
            </w:r>
          </w:p>
          <w:p w14:paraId="12300C8A" w14:textId="77777777" w:rsidR="00F0149B" w:rsidRPr="00A86946" w:rsidRDefault="00F0149B" w:rsidP="00F014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zakres współpracy:</w:t>
            </w:r>
          </w:p>
          <w:p w14:paraId="585DC1A7" w14:textId="77777777" w:rsidR="00F0149B" w:rsidRPr="00A86946" w:rsidRDefault="00F0149B" w:rsidP="00F014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instytucje naukowo – badawcze</w:t>
            </w:r>
          </w:p>
          <w:p w14:paraId="1FDB145D" w14:textId="77777777" w:rsidR="00F0149B" w:rsidRPr="00A86946" w:rsidRDefault="00F0149B" w:rsidP="00F014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zakres współpracy:</w:t>
            </w:r>
          </w:p>
          <w:p w14:paraId="32A8EE75" w14:textId="77777777" w:rsidR="00F0149B" w:rsidRPr="00A86946" w:rsidRDefault="00F0149B" w:rsidP="00F014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inne przedsiębiorstwa </w:t>
            </w:r>
          </w:p>
          <w:p w14:paraId="15D0BA99" w14:textId="77777777" w:rsidR="00F0149B" w:rsidRPr="00A86946" w:rsidRDefault="00F0149B" w:rsidP="00F014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zakres współpracy:</w:t>
            </w:r>
          </w:p>
          <w:p w14:paraId="03934CFD" w14:textId="77777777" w:rsidR="00F0149B" w:rsidRPr="00A86946" w:rsidRDefault="00F0149B" w:rsidP="00F014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inne, jakie?</w:t>
            </w:r>
          </w:p>
          <w:p w14:paraId="44FD2B60" w14:textId="77777777" w:rsidR="00F0149B" w:rsidRPr="00A86946" w:rsidRDefault="00F0149B" w:rsidP="00F014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separate"/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ldChar w:fldCharType="end"/>
            </w: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żadne</w:t>
            </w:r>
          </w:p>
        </w:tc>
      </w:tr>
      <w:tr w:rsidR="00F0149B" w:rsidRPr="00A86946" w14:paraId="7385EA26" w14:textId="77777777" w:rsidTr="4DA917EC">
        <w:trPr>
          <w:trHeight w:val="300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2389AB86" w14:textId="1A7A8EA0" w:rsidR="00F0149B" w:rsidRPr="00A86946" w:rsidRDefault="6D3249CF" w:rsidP="00B763D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POTENCJAŁ DO ZAISTNIENIA NA RYNKACH ZAGRANICZNYCH</w:t>
            </w:r>
          </w:p>
        </w:tc>
      </w:tr>
      <w:tr w:rsidR="00F0149B" w:rsidRPr="00A86946" w14:paraId="5F781F0E" w14:textId="77777777" w:rsidTr="4DA917EC">
        <w:trPr>
          <w:trHeight w:val="1504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B607" w14:textId="2FB0CBAA" w:rsidR="00F0149B" w:rsidRPr="00A86946" w:rsidRDefault="489FC9F5" w:rsidP="00F0149B">
            <w:pPr>
              <w:spacing w:after="7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7.1. </w:t>
            </w:r>
            <w:r w:rsidR="00147E31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Scharakteryzuj </w:t>
            </w:r>
            <w:r w:rsidR="00FA3C00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rynek pierwszego wyboru </w:t>
            </w:r>
            <w:r w:rsidR="00147E31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dla oferowanego produktu, usługi lub przedsięwzięcia. Wskaż, kto stanowi podstawową grupę odbiorców. Przedstaw istniejące potrzeby</w:t>
            </w:r>
            <w:r w:rsidR="00B372A4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F0149B" w:rsidRPr="00A86946" w14:paraId="6F5878C3" w14:textId="77777777" w:rsidTr="4DA917EC">
        <w:trPr>
          <w:trHeight w:val="300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4750" w14:textId="2E0858CC" w:rsidR="00F0149B" w:rsidRPr="00A86946" w:rsidRDefault="00F0149B" w:rsidP="00F0149B">
            <w:pPr>
              <w:spacing w:after="7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7.2. </w:t>
            </w:r>
            <w:r w:rsidR="004E3707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Scharakteryzuj kluczowych konkurentów działających na </w:t>
            </w:r>
            <w:r w:rsidR="00FA31E5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rynku pierwszego wyboru </w:t>
            </w:r>
            <w:r w:rsidR="004E3707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dla oferowanego produktu, usługi lub przedsięwzięcia. Wskaż obszary, w których Twoja oferta posiada przewagę konkurencyjną względem ich rozwiązań</w:t>
            </w:r>
            <w:r w:rsidR="79803D1E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F0149B" w:rsidRPr="00A86946" w14:paraId="034B205A" w14:textId="77777777" w:rsidTr="4DA917EC">
        <w:trPr>
          <w:trHeight w:val="120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D397" w14:textId="0574ED58" w:rsidR="00FA3C00" w:rsidRPr="00A86946" w:rsidRDefault="00471974" w:rsidP="00B763D1">
            <w:pPr>
              <w:pStyle w:val="Akapitzlist"/>
              <w:numPr>
                <w:ilvl w:val="1"/>
                <w:numId w:val="27"/>
              </w:numPr>
              <w:spacing w:after="72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Wskaż, czy </w:t>
            </w:r>
            <w:r w:rsidR="0086414F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przedsiębiorstwo</w:t>
            </w: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miał</w:t>
            </w:r>
            <w:r w:rsidR="007D43E3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o</w:t>
            </w: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wcześniej dostęp do publicznych form wsparcia związanych z internacjonalizacją działalności – takich jak szkolenia, targi, misje gospodarcze czy programy doradcze</w:t>
            </w:r>
            <w:r w:rsidR="156533CA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FD377A" w:rsidRPr="00A86946" w14:paraId="69234208" w14:textId="77777777" w:rsidTr="4DA917EC">
        <w:trPr>
          <w:trHeight w:val="120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3B4" w14:textId="5EFFF37D" w:rsidR="000372D4" w:rsidRPr="00A86946" w:rsidRDefault="00471974" w:rsidP="000372D4">
            <w:pPr>
              <w:pStyle w:val="Akapitzlist"/>
              <w:numPr>
                <w:ilvl w:val="1"/>
                <w:numId w:val="27"/>
              </w:num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Wskaż i uzasadnij obszary geograficzne, które Twoim zdaniem posiadają wysoki potencjał dla rozwoju i wdrożenia przedsięwzięcia. Możesz wymienić więcej niż jeden region, uwzględniając ich atrakcyjność biznesową, popyt lub inne istotne czynniki</w:t>
            </w:r>
            <w:r w:rsidR="4374BF39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:</w:t>
            </w:r>
          </w:p>
          <w:p w14:paraId="072A4B71" w14:textId="5EF5B1F5" w:rsidR="00FD377A" w:rsidRPr="00A86946" w:rsidRDefault="00FD377A" w:rsidP="000372D4">
            <w:pPr>
              <w:pStyle w:val="Akapitzlist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EB74DAA" w14:textId="19EC5753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Afryka Północna</w:t>
            </w:r>
          </w:p>
          <w:p w14:paraId="598DFCF8" w14:textId="40C7717A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492B4D1F" w14:textId="7262E8B2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Afryka Środkowa</w:t>
            </w:r>
          </w:p>
          <w:p w14:paraId="613C4C44" w14:textId="75E6D338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1D3A7A5A" w14:textId="468EB729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Afryka Południowa</w:t>
            </w:r>
          </w:p>
          <w:p w14:paraId="0931BB0E" w14:textId="392A3F98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67748B3C" w14:textId="2E866FBB" w:rsidR="003D4232" w:rsidRPr="00A86946" w:rsidRDefault="72B8FBFD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 w:themeColor="text1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Afryka Wschodnia</w:t>
            </w:r>
          </w:p>
          <w:p w14:paraId="46F0D8ED" w14:textId="1A2D5ECE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7D0E7401" w14:textId="00054644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Afryka Zachodnia</w:t>
            </w:r>
          </w:p>
          <w:p w14:paraId="39182E4E" w14:textId="23AD9F27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4A7C0F25" w14:textId="7C2273F7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Ameryka Północna</w:t>
            </w:r>
          </w:p>
          <w:p w14:paraId="046F7F29" w14:textId="0EAB094C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145DD403" w14:textId="1BF7A231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Ameryka Środkowa</w:t>
            </w:r>
          </w:p>
          <w:p w14:paraId="07F8805B" w14:textId="0401F185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6E9B3B32" w14:textId="12D2B1E8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Karaiby</w:t>
            </w:r>
          </w:p>
          <w:p w14:paraId="304DDFB5" w14:textId="68C33B65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543AF1A3" w14:textId="69A4FE39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Ameryka Południowa</w:t>
            </w:r>
          </w:p>
          <w:p w14:paraId="0738334D" w14:textId="65E8AD49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7626E571" w14:textId="68C6E9DB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Azja Środkowa</w:t>
            </w:r>
          </w:p>
          <w:p w14:paraId="5CB8D44D" w14:textId="64CF4143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4D3D2A25" w14:textId="3CBC2BE0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Azja Południowa</w:t>
            </w:r>
          </w:p>
          <w:p w14:paraId="05E73A5B" w14:textId="65CCC12A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3E869E4A" w14:textId="0E0EC024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Azja Południowo-Wschodnia</w:t>
            </w:r>
          </w:p>
          <w:p w14:paraId="3181245B" w14:textId="3E846C94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4D735659" w14:textId="4DB64FF7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lastRenderedPageBreak/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Azja Wschodnia</w:t>
            </w:r>
          </w:p>
          <w:p w14:paraId="15187FF4" w14:textId="193E1E86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5CC46986" w14:textId="70068866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Azja Zachodnia</w:t>
            </w:r>
          </w:p>
          <w:p w14:paraId="67097E7F" w14:textId="48FA02DA" w:rsidR="009F1B8C" w:rsidRPr="00A86946" w:rsidRDefault="009F1B8C" w:rsidP="00790CF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0B2BE434" w14:textId="6518559A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Europa Północna</w:t>
            </w:r>
          </w:p>
          <w:p w14:paraId="1C421C85" w14:textId="621853ED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2DDE55F7" w14:textId="1329EE2E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Europa Południowa</w:t>
            </w:r>
          </w:p>
          <w:p w14:paraId="1169776E" w14:textId="6C928A2B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4594AB9D" w14:textId="6CA91601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Europa Wschodnia</w:t>
            </w:r>
          </w:p>
          <w:p w14:paraId="368E9305" w14:textId="2CF78CC4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7388796D" w14:textId="6F29877A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Europa Zachodnia</w:t>
            </w:r>
          </w:p>
          <w:p w14:paraId="40FBEB08" w14:textId="3E04D10D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0EE1C128" w14:textId="41380716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Australia i Nowa Zelandia</w:t>
            </w:r>
          </w:p>
          <w:p w14:paraId="5091FE7A" w14:textId="74FDE323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05BBC98B" w14:textId="22CA34DE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Melanezja</w:t>
            </w:r>
          </w:p>
          <w:p w14:paraId="4AA8BB85" w14:textId="2921441A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102F7AD8" w14:textId="37E8ADAE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Polinezja</w:t>
            </w:r>
          </w:p>
          <w:p w14:paraId="7E7E3B5E" w14:textId="0653F767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  <w:p w14:paraId="5EC9F6BA" w14:textId="77777777" w:rsidR="003D4232" w:rsidRPr="00A86946" w:rsidRDefault="003D4232" w:rsidP="003D4232">
            <w:pPr>
              <w:spacing w:line="240" w:lineRule="auto"/>
              <w:ind w:left="634" w:firstLine="14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94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A869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Mikronezja</w:t>
            </w:r>
          </w:p>
          <w:p w14:paraId="76A66951" w14:textId="5632B6A2" w:rsidR="009F1B8C" w:rsidRPr="00A86946" w:rsidRDefault="009F1B8C" w:rsidP="009F1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6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uzasadnienie:</w:t>
            </w:r>
          </w:p>
        </w:tc>
      </w:tr>
      <w:tr w:rsidR="00FD377A" w:rsidRPr="00A86946" w14:paraId="76AB0FB4" w14:textId="77777777" w:rsidTr="4DA917EC">
        <w:trPr>
          <w:trHeight w:val="1165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991" w14:textId="0B2DC547" w:rsidR="00FD377A" w:rsidRPr="00A86946" w:rsidRDefault="00AC153D" w:rsidP="4DA917EC">
            <w:pPr>
              <w:spacing w:after="7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7.5</w:t>
            </w:r>
            <w:r w:rsidR="00FD377A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="00CD54B7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Czy </w:t>
            </w:r>
            <w:r w:rsidR="0086414F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przedsiębiorstwo </w:t>
            </w:r>
            <w:r w:rsidR="00CD54B7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prowadził</w:t>
            </w:r>
            <w:r w:rsidR="0086414F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o</w:t>
            </w:r>
            <w:r w:rsidR="00CD54B7" w:rsidRPr="00A8694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wcześniej sprzedaż na rynkach zagranicznych? Jeśli tak, proszę podać liczbę klientów zagranicznych oraz okres, którego dane dotyczą.</w:t>
            </w:r>
          </w:p>
        </w:tc>
      </w:tr>
    </w:tbl>
    <w:p w14:paraId="7F58A63E" w14:textId="77777777" w:rsidR="00DD7F7A" w:rsidRPr="00A86946" w:rsidRDefault="00DD7F7A" w:rsidP="00846D98">
      <w:pPr>
        <w:pStyle w:val="Nagwek2"/>
        <w:rPr>
          <w:rFonts w:ascii="Arial" w:hAnsi="Arial" w:cs="Arial"/>
          <w:b/>
          <w:bCs/>
          <w:color w:val="552579"/>
          <w:sz w:val="20"/>
          <w:szCs w:val="20"/>
        </w:rPr>
      </w:pPr>
    </w:p>
    <w:p w14:paraId="493044C0" w14:textId="5C69299A" w:rsidR="005D1B00" w:rsidRPr="00A86946" w:rsidRDefault="005D1B00" w:rsidP="00D56B7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5D1B00" w:rsidRPr="00A8694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32767" w14:textId="77777777" w:rsidR="009814C0" w:rsidRDefault="009814C0" w:rsidP="0080142E">
      <w:pPr>
        <w:spacing w:after="0" w:line="240" w:lineRule="auto"/>
      </w:pPr>
      <w:r>
        <w:separator/>
      </w:r>
    </w:p>
  </w:endnote>
  <w:endnote w:type="continuationSeparator" w:id="0">
    <w:p w14:paraId="3583DBA9" w14:textId="77777777" w:rsidR="009814C0" w:rsidRDefault="009814C0" w:rsidP="0080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CC1E" w14:textId="420A3CAC" w:rsidR="002746EC" w:rsidRPr="002746EC" w:rsidRDefault="387B9730" w:rsidP="387B9730">
    <w:pPr>
      <w:pStyle w:val="Stopka"/>
      <w:jc w:val="center"/>
      <w:rPr>
        <w:rFonts w:ascii="Arial" w:hAnsi="Arial" w:cs="Arial"/>
        <w:i/>
        <w:iCs/>
      </w:rPr>
    </w:pPr>
    <w:r w:rsidRPr="387B9730">
      <w:rPr>
        <w:rFonts w:ascii="Arial" w:hAnsi="Arial" w:cs="Arial"/>
        <w:i/>
        <w:iCs/>
      </w:rPr>
      <w:t>Konkurs “Z Dolnego Śląska w świat”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CED15" w14:textId="77777777" w:rsidR="009814C0" w:rsidRDefault="009814C0" w:rsidP="0080142E">
      <w:pPr>
        <w:spacing w:after="0" w:line="240" w:lineRule="auto"/>
      </w:pPr>
      <w:r>
        <w:separator/>
      </w:r>
    </w:p>
  </w:footnote>
  <w:footnote w:type="continuationSeparator" w:id="0">
    <w:p w14:paraId="4131CFED" w14:textId="77777777" w:rsidR="009814C0" w:rsidRDefault="009814C0" w:rsidP="0080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33841" w14:textId="04A88278" w:rsidR="0056763D" w:rsidRDefault="47E0FD49" w:rsidP="0056763D">
    <w:pPr>
      <w:pStyle w:val="Nagwek"/>
    </w:pPr>
    <w:r>
      <w:rPr>
        <w:noProof/>
      </w:rPr>
      <w:drawing>
        <wp:inline distT="0" distB="0" distL="0" distR="0" wp14:anchorId="4FA1DE81" wp14:editId="56157332">
          <wp:extent cx="5760720" cy="608965"/>
          <wp:effectExtent l="0" t="0" r="0" b="635"/>
          <wp:docPr id="545755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CDCE17" w14:textId="77777777" w:rsidR="00BE5FE7" w:rsidRPr="0056763D" w:rsidRDefault="00BE5FE7" w:rsidP="005676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803"/>
    <w:multiLevelType w:val="hybridMultilevel"/>
    <w:tmpl w:val="859AFE10"/>
    <w:lvl w:ilvl="0" w:tplc="0415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05F64E88"/>
    <w:multiLevelType w:val="hybridMultilevel"/>
    <w:tmpl w:val="0BC8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55BE"/>
    <w:multiLevelType w:val="hybridMultilevel"/>
    <w:tmpl w:val="66EE2092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08E141FC"/>
    <w:multiLevelType w:val="hybridMultilevel"/>
    <w:tmpl w:val="45E00CF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35F9E"/>
    <w:multiLevelType w:val="multilevel"/>
    <w:tmpl w:val="B0765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2375334"/>
    <w:multiLevelType w:val="multilevel"/>
    <w:tmpl w:val="6610E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A452BCA"/>
    <w:multiLevelType w:val="multilevel"/>
    <w:tmpl w:val="659CAEC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BC40C85"/>
    <w:multiLevelType w:val="hybridMultilevel"/>
    <w:tmpl w:val="EA1C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9369F"/>
    <w:multiLevelType w:val="hybridMultilevel"/>
    <w:tmpl w:val="7DA8F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1B34"/>
    <w:multiLevelType w:val="multilevel"/>
    <w:tmpl w:val="B0765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212F1D"/>
    <w:multiLevelType w:val="multilevel"/>
    <w:tmpl w:val="F366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AE3FAA"/>
    <w:multiLevelType w:val="hybridMultilevel"/>
    <w:tmpl w:val="51D4C4C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33C0E"/>
    <w:multiLevelType w:val="multilevel"/>
    <w:tmpl w:val="6088AF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2E4544"/>
    <w:multiLevelType w:val="hybridMultilevel"/>
    <w:tmpl w:val="1F74F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50B91"/>
    <w:multiLevelType w:val="multilevel"/>
    <w:tmpl w:val="ED0202F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92A726F"/>
    <w:multiLevelType w:val="multilevel"/>
    <w:tmpl w:val="DD6C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990F76"/>
    <w:multiLevelType w:val="multilevel"/>
    <w:tmpl w:val="6610E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AF0576D"/>
    <w:multiLevelType w:val="multilevel"/>
    <w:tmpl w:val="6610E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B032E93"/>
    <w:multiLevelType w:val="multilevel"/>
    <w:tmpl w:val="13449A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A76C02"/>
    <w:multiLevelType w:val="hybridMultilevel"/>
    <w:tmpl w:val="8864E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01BF0"/>
    <w:multiLevelType w:val="hybridMultilevel"/>
    <w:tmpl w:val="E9609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B3FE2"/>
    <w:multiLevelType w:val="hybridMultilevel"/>
    <w:tmpl w:val="25BE5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1422D"/>
    <w:multiLevelType w:val="hybridMultilevel"/>
    <w:tmpl w:val="030EAD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93AB5"/>
    <w:multiLevelType w:val="hybridMultilevel"/>
    <w:tmpl w:val="AD2C1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07D55"/>
    <w:multiLevelType w:val="multilevel"/>
    <w:tmpl w:val="6610E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788738248">
    <w:abstractNumId w:val="21"/>
  </w:num>
  <w:num w:numId="2" w16cid:durableId="1426420800">
    <w:abstractNumId w:val="13"/>
  </w:num>
  <w:num w:numId="3" w16cid:durableId="749543659">
    <w:abstractNumId w:val="0"/>
  </w:num>
  <w:num w:numId="4" w16cid:durableId="2010867173">
    <w:abstractNumId w:val="15"/>
  </w:num>
  <w:num w:numId="5" w16cid:durableId="678822880">
    <w:abstractNumId w:val="10"/>
  </w:num>
  <w:num w:numId="6" w16cid:durableId="920601321">
    <w:abstractNumId w:val="22"/>
  </w:num>
  <w:num w:numId="7" w16cid:durableId="627130963">
    <w:abstractNumId w:val="3"/>
  </w:num>
  <w:num w:numId="8" w16cid:durableId="1404836112">
    <w:abstractNumId w:val="11"/>
  </w:num>
  <w:num w:numId="9" w16cid:durableId="1461920570">
    <w:abstractNumId w:val="4"/>
  </w:num>
  <w:num w:numId="10" w16cid:durableId="1687752883">
    <w:abstractNumId w:val="9"/>
  </w:num>
  <w:num w:numId="11" w16cid:durableId="1164397734">
    <w:abstractNumId w:val="14"/>
  </w:num>
  <w:num w:numId="12" w16cid:durableId="1567107237">
    <w:abstractNumId w:val="18"/>
  </w:num>
  <w:num w:numId="13" w16cid:durableId="1745226357">
    <w:abstractNumId w:val="6"/>
  </w:num>
  <w:num w:numId="14" w16cid:durableId="937710191">
    <w:abstractNumId w:val="23"/>
  </w:num>
  <w:num w:numId="15" w16cid:durableId="373385441">
    <w:abstractNumId w:val="20"/>
  </w:num>
  <w:num w:numId="16" w16cid:durableId="2053798778">
    <w:abstractNumId w:val="17"/>
  </w:num>
  <w:num w:numId="17" w16cid:durableId="1450933959">
    <w:abstractNumId w:val="5"/>
  </w:num>
  <w:num w:numId="18" w16cid:durableId="239750963">
    <w:abstractNumId w:val="16"/>
  </w:num>
  <w:num w:numId="19" w16cid:durableId="1308390458">
    <w:abstractNumId w:val="19"/>
  </w:num>
  <w:num w:numId="20" w16cid:durableId="670761052">
    <w:abstractNumId w:val="1"/>
  </w:num>
  <w:num w:numId="21" w16cid:durableId="1556313584">
    <w:abstractNumId w:val="23"/>
  </w:num>
  <w:num w:numId="22" w16cid:durableId="251402711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788294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2410874">
    <w:abstractNumId w:val="8"/>
  </w:num>
  <w:num w:numId="25" w16cid:durableId="2709424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4714403">
    <w:abstractNumId w:val="24"/>
  </w:num>
  <w:num w:numId="27" w16cid:durableId="642274534">
    <w:abstractNumId w:val="12"/>
  </w:num>
  <w:num w:numId="28" w16cid:durableId="368456590">
    <w:abstractNumId w:val="2"/>
  </w:num>
  <w:num w:numId="29" w16cid:durableId="1396131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AF4"/>
    <w:rsid w:val="0001503C"/>
    <w:rsid w:val="000172D0"/>
    <w:rsid w:val="00022FED"/>
    <w:rsid w:val="00024C3B"/>
    <w:rsid w:val="0003295E"/>
    <w:rsid w:val="000372D4"/>
    <w:rsid w:val="00041D92"/>
    <w:rsid w:val="0005281D"/>
    <w:rsid w:val="00056C54"/>
    <w:rsid w:val="0008382B"/>
    <w:rsid w:val="00083B92"/>
    <w:rsid w:val="000C2053"/>
    <w:rsid w:val="000C648D"/>
    <w:rsid w:val="000E1776"/>
    <w:rsid w:val="000E5AD7"/>
    <w:rsid w:val="000E6E1D"/>
    <w:rsid w:val="0012133F"/>
    <w:rsid w:val="00122BD4"/>
    <w:rsid w:val="00136BC3"/>
    <w:rsid w:val="00147E31"/>
    <w:rsid w:val="00150281"/>
    <w:rsid w:val="0016238F"/>
    <w:rsid w:val="0016395A"/>
    <w:rsid w:val="00182996"/>
    <w:rsid w:val="001900A9"/>
    <w:rsid w:val="00195925"/>
    <w:rsid w:val="001A7F7D"/>
    <w:rsid w:val="001B0B35"/>
    <w:rsid w:val="001B3FE4"/>
    <w:rsid w:val="001B4CCA"/>
    <w:rsid w:val="001E1D8E"/>
    <w:rsid w:val="001E7B33"/>
    <w:rsid w:val="001E7ED9"/>
    <w:rsid w:val="001F77D0"/>
    <w:rsid w:val="002134C7"/>
    <w:rsid w:val="002137DB"/>
    <w:rsid w:val="00223272"/>
    <w:rsid w:val="00223935"/>
    <w:rsid w:val="0024185C"/>
    <w:rsid w:val="00244C7A"/>
    <w:rsid w:val="00245AA0"/>
    <w:rsid w:val="00254444"/>
    <w:rsid w:val="00265520"/>
    <w:rsid w:val="002746EC"/>
    <w:rsid w:val="00281E52"/>
    <w:rsid w:val="002821AE"/>
    <w:rsid w:val="00287FCA"/>
    <w:rsid w:val="00292E2D"/>
    <w:rsid w:val="00297913"/>
    <w:rsid w:val="002A0094"/>
    <w:rsid w:val="002A440C"/>
    <w:rsid w:val="002A5116"/>
    <w:rsid w:val="002A7679"/>
    <w:rsid w:val="002C3C95"/>
    <w:rsid w:val="002C4327"/>
    <w:rsid w:val="002F62A2"/>
    <w:rsid w:val="003028DB"/>
    <w:rsid w:val="00307733"/>
    <w:rsid w:val="003106A8"/>
    <w:rsid w:val="0031785E"/>
    <w:rsid w:val="00326C10"/>
    <w:rsid w:val="00335717"/>
    <w:rsid w:val="00335CBE"/>
    <w:rsid w:val="00337810"/>
    <w:rsid w:val="00340A3E"/>
    <w:rsid w:val="00350936"/>
    <w:rsid w:val="00351267"/>
    <w:rsid w:val="00351361"/>
    <w:rsid w:val="003622D7"/>
    <w:rsid w:val="00365082"/>
    <w:rsid w:val="003732C1"/>
    <w:rsid w:val="00375D00"/>
    <w:rsid w:val="003774CE"/>
    <w:rsid w:val="0039148C"/>
    <w:rsid w:val="00394248"/>
    <w:rsid w:val="00394FA3"/>
    <w:rsid w:val="00396F14"/>
    <w:rsid w:val="003A1E2B"/>
    <w:rsid w:val="003C3864"/>
    <w:rsid w:val="003C736C"/>
    <w:rsid w:val="003D18FD"/>
    <w:rsid w:val="003D4232"/>
    <w:rsid w:val="003E0BB6"/>
    <w:rsid w:val="003F2692"/>
    <w:rsid w:val="004109C1"/>
    <w:rsid w:val="004203E5"/>
    <w:rsid w:val="00427C2B"/>
    <w:rsid w:val="00441E1B"/>
    <w:rsid w:val="00447767"/>
    <w:rsid w:val="00454E61"/>
    <w:rsid w:val="00461720"/>
    <w:rsid w:val="00467207"/>
    <w:rsid w:val="00471974"/>
    <w:rsid w:val="004918A5"/>
    <w:rsid w:val="00493300"/>
    <w:rsid w:val="004A2D7F"/>
    <w:rsid w:val="004B1CEC"/>
    <w:rsid w:val="004B2A79"/>
    <w:rsid w:val="004D6F76"/>
    <w:rsid w:val="004E3707"/>
    <w:rsid w:val="004F47E7"/>
    <w:rsid w:val="00503851"/>
    <w:rsid w:val="00515B18"/>
    <w:rsid w:val="005219EE"/>
    <w:rsid w:val="00541707"/>
    <w:rsid w:val="00541BFC"/>
    <w:rsid w:val="005550B0"/>
    <w:rsid w:val="0056282F"/>
    <w:rsid w:val="005664ED"/>
    <w:rsid w:val="0056763D"/>
    <w:rsid w:val="005A7EDA"/>
    <w:rsid w:val="005B3045"/>
    <w:rsid w:val="005B57CE"/>
    <w:rsid w:val="005B5CF3"/>
    <w:rsid w:val="005C5DB8"/>
    <w:rsid w:val="005D1B00"/>
    <w:rsid w:val="005D22F1"/>
    <w:rsid w:val="005D51B3"/>
    <w:rsid w:val="005E0094"/>
    <w:rsid w:val="005E2ED5"/>
    <w:rsid w:val="005E33AB"/>
    <w:rsid w:val="005E36A9"/>
    <w:rsid w:val="005E5CC1"/>
    <w:rsid w:val="005F612E"/>
    <w:rsid w:val="006006BB"/>
    <w:rsid w:val="00603847"/>
    <w:rsid w:val="00615549"/>
    <w:rsid w:val="00621495"/>
    <w:rsid w:val="006379F6"/>
    <w:rsid w:val="00645CE9"/>
    <w:rsid w:val="006573BE"/>
    <w:rsid w:val="00657A8F"/>
    <w:rsid w:val="006734D6"/>
    <w:rsid w:val="006804E3"/>
    <w:rsid w:val="0068075B"/>
    <w:rsid w:val="00681A67"/>
    <w:rsid w:val="00686CA5"/>
    <w:rsid w:val="00687C10"/>
    <w:rsid w:val="006923B1"/>
    <w:rsid w:val="0069715E"/>
    <w:rsid w:val="006A1583"/>
    <w:rsid w:val="006A2BAE"/>
    <w:rsid w:val="006A4F98"/>
    <w:rsid w:val="006A528C"/>
    <w:rsid w:val="006B3687"/>
    <w:rsid w:val="006B781B"/>
    <w:rsid w:val="006D3F8B"/>
    <w:rsid w:val="006D4274"/>
    <w:rsid w:val="006E363F"/>
    <w:rsid w:val="006F0BB8"/>
    <w:rsid w:val="006F73A2"/>
    <w:rsid w:val="00704BF1"/>
    <w:rsid w:val="00710275"/>
    <w:rsid w:val="00720AFB"/>
    <w:rsid w:val="007216B9"/>
    <w:rsid w:val="00724188"/>
    <w:rsid w:val="00733210"/>
    <w:rsid w:val="00733B7D"/>
    <w:rsid w:val="007340E5"/>
    <w:rsid w:val="00741653"/>
    <w:rsid w:val="007450EA"/>
    <w:rsid w:val="00745629"/>
    <w:rsid w:val="007669A3"/>
    <w:rsid w:val="00773113"/>
    <w:rsid w:val="00774AA9"/>
    <w:rsid w:val="00774F5A"/>
    <w:rsid w:val="007858E0"/>
    <w:rsid w:val="00790CF6"/>
    <w:rsid w:val="00794A54"/>
    <w:rsid w:val="007978E8"/>
    <w:rsid w:val="007B09DE"/>
    <w:rsid w:val="007B6E93"/>
    <w:rsid w:val="007C37BB"/>
    <w:rsid w:val="007C50B8"/>
    <w:rsid w:val="007D43E3"/>
    <w:rsid w:val="007E1DFE"/>
    <w:rsid w:val="007E25D2"/>
    <w:rsid w:val="007E29C5"/>
    <w:rsid w:val="007F121B"/>
    <w:rsid w:val="007F14A2"/>
    <w:rsid w:val="007F25C3"/>
    <w:rsid w:val="007F2C88"/>
    <w:rsid w:val="0080142E"/>
    <w:rsid w:val="00801DFD"/>
    <w:rsid w:val="0082209B"/>
    <w:rsid w:val="0082311C"/>
    <w:rsid w:val="00824614"/>
    <w:rsid w:val="00846D98"/>
    <w:rsid w:val="0085701B"/>
    <w:rsid w:val="008619F2"/>
    <w:rsid w:val="00861A01"/>
    <w:rsid w:val="0086414F"/>
    <w:rsid w:val="008755F4"/>
    <w:rsid w:val="008855FC"/>
    <w:rsid w:val="008924A2"/>
    <w:rsid w:val="00895037"/>
    <w:rsid w:val="008A18B6"/>
    <w:rsid w:val="008D1CD1"/>
    <w:rsid w:val="008D3014"/>
    <w:rsid w:val="008D5882"/>
    <w:rsid w:val="008E32E6"/>
    <w:rsid w:val="008F6880"/>
    <w:rsid w:val="009160EB"/>
    <w:rsid w:val="00936417"/>
    <w:rsid w:val="00942D90"/>
    <w:rsid w:val="00943EE0"/>
    <w:rsid w:val="00946503"/>
    <w:rsid w:val="00947B5F"/>
    <w:rsid w:val="00963D65"/>
    <w:rsid w:val="00964394"/>
    <w:rsid w:val="009650AC"/>
    <w:rsid w:val="00967928"/>
    <w:rsid w:val="0097552A"/>
    <w:rsid w:val="00975867"/>
    <w:rsid w:val="009814C0"/>
    <w:rsid w:val="009A0AB3"/>
    <w:rsid w:val="009A21B5"/>
    <w:rsid w:val="009C2A7D"/>
    <w:rsid w:val="009C55A5"/>
    <w:rsid w:val="009D042B"/>
    <w:rsid w:val="009D3AF4"/>
    <w:rsid w:val="009F1B8C"/>
    <w:rsid w:val="009F3A12"/>
    <w:rsid w:val="009F5092"/>
    <w:rsid w:val="009F69C1"/>
    <w:rsid w:val="00A01698"/>
    <w:rsid w:val="00A269E6"/>
    <w:rsid w:val="00A4063C"/>
    <w:rsid w:val="00A41342"/>
    <w:rsid w:val="00A478C3"/>
    <w:rsid w:val="00A530E8"/>
    <w:rsid w:val="00A54031"/>
    <w:rsid w:val="00A57999"/>
    <w:rsid w:val="00A62C37"/>
    <w:rsid w:val="00A64005"/>
    <w:rsid w:val="00A661BD"/>
    <w:rsid w:val="00A86946"/>
    <w:rsid w:val="00A9005A"/>
    <w:rsid w:val="00A93DC8"/>
    <w:rsid w:val="00AB17AE"/>
    <w:rsid w:val="00AB4946"/>
    <w:rsid w:val="00AC0BCC"/>
    <w:rsid w:val="00AC153D"/>
    <w:rsid w:val="00AD4249"/>
    <w:rsid w:val="00AD639C"/>
    <w:rsid w:val="00AE4FAA"/>
    <w:rsid w:val="00AF6330"/>
    <w:rsid w:val="00B13A4D"/>
    <w:rsid w:val="00B15144"/>
    <w:rsid w:val="00B22CC9"/>
    <w:rsid w:val="00B2562E"/>
    <w:rsid w:val="00B317DA"/>
    <w:rsid w:val="00B3493A"/>
    <w:rsid w:val="00B35630"/>
    <w:rsid w:val="00B372A4"/>
    <w:rsid w:val="00B54A88"/>
    <w:rsid w:val="00B64A26"/>
    <w:rsid w:val="00B763D1"/>
    <w:rsid w:val="00B879F7"/>
    <w:rsid w:val="00BB06AB"/>
    <w:rsid w:val="00BE5FE7"/>
    <w:rsid w:val="00C05A4F"/>
    <w:rsid w:val="00C06A15"/>
    <w:rsid w:val="00C10A12"/>
    <w:rsid w:val="00C10BBC"/>
    <w:rsid w:val="00C11A53"/>
    <w:rsid w:val="00C35F51"/>
    <w:rsid w:val="00C6CAD6"/>
    <w:rsid w:val="00C70E31"/>
    <w:rsid w:val="00C72B62"/>
    <w:rsid w:val="00C74301"/>
    <w:rsid w:val="00C9406F"/>
    <w:rsid w:val="00C95128"/>
    <w:rsid w:val="00CA20F6"/>
    <w:rsid w:val="00CD54B7"/>
    <w:rsid w:val="00CE0FDA"/>
    <w:rsid w:val="00CE4B25"/>
    <w:rsid w:val="00CF3708"/>
    <w:rsid w:val="00D03D77"/>
    <w:rsid w:val="00D11B0A"/>
    <w:rsid w:val="00D13A09"/>
    <w:rsid w:val="00D1712F"/>
    <w:rsid w:val="00D17B21"/>
    <w:rsid w:val="00D22460"/>
    <w:rsid w:val="00D54817"/>
    <w:rsid w:val="00D56B73"/>
    <w:rsid w:val="00D676FC"/>
    <w:rsid w:val="00D70EED"/>
    <w:rsid w:val="00D72EF1"/>
    <w:rsid w:val="00D74F8B"/>
    <w:rsid w:val="00D76041"/>
    <w:rsid w:val="00D9440A"/>
    <w:rsid w:val="00D95CAD"/>
    <w:rsid w:val="00DA61E3"/>
    <w:rsid w:val="00DB1C4A"/>
    <w:rsid w:val="00DB6D5B"/>
    <w:rsid w:val="00DC0F04"/>
    <w:rsid w:val="00DC40E4"/>
    <w:rsid w:val="00DC55B3"/>
    <w:rsid w:val="00DD1817"/>
    <w:rsid w:val="00DD5549"/>
    <w:rsid w:val="00DD7F7A"/>
    <w:rsid w:val="00DE53A9"/>
    <w:rsid w:val="00DF1865"/>
    <w:rsid w:val="00E03414"/>
    <w:rsid w:val="00E05C4A"/>
    <w:rsid w:val="00E1419E"/>
    <w:rsid w:val="00E1744F"/>
    <w:rsid w:val="00E26F20"/>
    <w:rsid w:val="00E30DC1"/>
    <w:rsid w:val="00E33BF4"/>
    <w:rsid w:val="00E37D5E"/>
    <w:rsid w:val="00E40EDC"/>
    <w:rsid w:val="00E424A6"/>
    <w:rsid w:val="00E44EEA"/>
    <w:rsid w:val="00E534C5"/>
    <w:rsid w:val="00E546B1"/>
    <w:rsid w:val="00E6033C"/>
    <w:rsid w:val="00E6472B"/>
    <w:rsid w:val="00E743FF"/>
    <w:rsid w:val="00E74FDB"/>
    <w:rsid w:val="00E82140"/>
    <w:rsid w:val="00E82ECC"/>
    <w:rsid w:val="00E877E7"/>
    <w:rsid w:val="00EA4990"/>
    <w:rsid w:val="00EB2A22"/>
    <w:rsid w:val="00EB31A0"/>
    <w:rsid w:val="00EB6B06"/>
    <w:rsid w:val="00EB6EEC"/>
    <w:rsid w:val="00EC097C"/>
    <w:rsid w:val="00EC4583"/>
    <w:rsid w:val="00EC59AB"/>
    <w:rsid w:val="00EC7C0A"/>
    <w:rsid w:val="00EE1464"/>
    <w:rsid w:val="00EE33D8"/>
    <w:rsid w:val="00EF1516"/>
    <w:rsid w:val="00EF1AD8"/>
    <w:rsid w:val="00EF2AE4"/>
    <w:rsid w:val="00EF40E7"/>
    <w:rsid w:val="00EF7EE0"/>
    <w:rsid w:val="00F0149B"/>
    <w:rsid w:val="00F14126"/>
    <w:rsid w:val="00F335EF"/>
    <w:rsid w:val="00F34C4F"/>
    <w:rsid w:val="00F40639"/>
    <w:rsid w:val="00F53838"/>
    <w:rsid w:val="00F56F40"/>
    <w:rsid w:val="00F7131E"/>
    <w:rsid w:val="00F8461D"/>
    <w:rsid w:val="00F8507C"/>
    <w:rsid w:val="00F912E0"/>
    <w:rsid w:val="00F93570"/>
    <w:rsid w:val="00F9676A"/>
    <w:rsid w:val="00FA28A8"/>
    <w:rsid w:val="00FA31E5"/>
    <w:rsid w:val="00FA3C00"/>
    <w:rsid w:val="00FB20ED"/>
    <w:rsid w:val="00FB342D"/>
    <w:rsid w:val="00FB3A50"/>
    <w:rsid w:val="00FC11CC"/>
    <w:rsid w:val="00FC3E1F"/>
    <w:rsid w:val="00FD00BB"/>
    <w:rsid w:val="00FD2185"/>
    <w:rsid w:val="00FD377A"/>
    <w:rsid w:val="00FD5F17"/>
    <w:rsid w:val="00FD70D0"/>
    <w:rsid w:val="00FE4C67"/>
    <w:rsid w:val="0124C020"/>
    <w:rsid w:val="04DB2D4F"/>
    <w:rsid w:val="05678129"/>
    <w:rsid w:val="0577608F"/>
    <w:rsid w:val="061F9215"/>
    <w:rsid w:val="06AAE16A"/>
    <w:rsid w:val="06CF5820"/>
    <w:rsid w:val="06EE3433"/>
    <w:rsid w:val="07DFF417"/>
    <w:rsid w:val="08613BCE"/>
    <w:rsid w:val="08D43DEB"/>
    <w:rsid w:val="090F43CB"/>
    <w:rsid w:val="09C03FC1"/>
    <w:rsid w:val="0A1154F2"/>
    <w:rsid w:val="0BC51A30"/>
    <w:rsid w:val="0BE60EED"/>
    <w:rsid w:val="0C4ABBD5"/>
    <w:rsid w:val="0C900816"/>
    <w:rsid w:val="0D5849D0"/>
    <w:rsid w:val="0DD65DC5"/>
    <w:rsid w:val="0DD68B54"/>
    <w:rsid w:val="0E3AC994"/>
    <w:rsid w:val="0E42B713"/>
    <w:rsid w:val="0E6C1A71"/>
    <w:rsid w:val="0F67E4CE"/>
    <w:rsid w:val="0F6F78AE"/>
    <w:rsid w:val="1005A687"/>
    <w:rsid w:val="110ACB5C"/>
    <w:rsid w:val="1158F819"/>
    <w:rsid w:val="132DCC3A"/>
    <w:rsid w:val="138D8158"/>
    <w:rsid w:val="1408C605"/>
    <w:rsid w:val="148E6C70"/>
    <w:rsid w:val="14C1DF9E"/>
    <w:rsid w:val="14C9B31B"/>
    <w:rsid w:val="156533CA"/>
    <w:rsid w:val="15D5A1F0"/>
    <w:rsid w:val="165DDC43"/>
    <w:rsid w:val="1749BD17"/>
    <w:rsid w:val="1775FF29"/>
    <w:rsid w:val="17F9ACA4"/>
    <w:rsid w:val="19F1DB9E"/>
    <w:rsid w:val="1A1DA47B"/>
    <w:rsid w:val="1B4FE1FA"/>
    <w:rsid w:val="1B796CB2"/>
    <w:rsid w:val="1CBBAEF9"/>
    <w:rsid w:val="1CE9EB2A"/>
    <w:rsid w:val="1DE7517C"/>
    <w:rsid w:val="1FF1C931"/>
    <w:rsid w:val="20011130"/>
    <w:rsid w:val="20B557D8"/>
    <w:rsid w:val="222241F0"/>
    <w:rsid w:val="22844372"/>
    <w:rsid w:val="22B16A26"/>
    <w:rsid w:val="22E7FD29"/>
    <w:rsid w:val="240B47E3"/>
    <w:rsid w:val="2436D1D6"/>
    <w:rsid w:val="25F729B9"/>
    <w:rsid w:val="2687C0FB"/>
    <w:rsid w:val="26F11A01"/>
    <w:rsid w:val="273193D8"/>
    <w:rsid w:val="293DDF6B"/>
    <w:rsid w:val="29523D39"/>
    <w:rsid w:val="296C40DC"/>
    <w:rsid w:val="2A44E050"/>
    <w:rsid w:val="2BCF25E1"/>
    <w:rsid w:val="2C0D3DE6"/>
    <w:rsid w:val="2C16BD30"/>
    <w:rsid w:val="2C30B012"/>
    <w:rsid w:val="2C6C85C3"/>
    <w:rsid w:val="2D92434A"/>
    <w:rsid w:val="2F260D16"/>
    <w:rsid w:val="2F4F3A0F"/>
    <w:rsid w:val="2F7642B4"/>
    <w:rsid w:val="2F81968D"/>
    <w:rsid w:val="31BD6418"/>
    <w:rsid w:val="3276D106"/>
    <w:rsid w:val="337E7062"/>
    <w:rsid w:val="345706AF"/>
    <w:rsid w:val="34C6C92F"/>
    <w:rsid w:val="3630942F"/>
    <w:rsid w:val="36DA1BCB"/>
    <w:rsid w:val="3707C7A8"/>
    <w:rsid w:val="37FE533A"/>
    <w:rsid w:val="387B9730"/>
    <w:rsid w:val="39A6B9C6"/>
    <w:rsid w:val="3A7D6A75"/>
    <w:rsid w:val="3A80F744"/>
    <w:rsid w:val="3AADCEE1"/>
    <w:rsid w:val="3B43F448"/>
    <w:rsid w:val="3BE07004"/>
    <w:rsid w:val="3C2EC6BC"/>
    <w:rsid w:val="3D4E3411"/>
    <w:rsid w:val="3DE37460"/>
    <w:rsid w:val="3E09E9C6"/>
    <w:rsid w:val="3E24A77B"/>
    <w:rsid w:val="3E6414ED"/>
    <w:rsid w:val="3E9193BC"/>
    <w:rsid w:val="4013315F"/>
    <w:rsid w:val="4044FEEE"/>
    <w:rsid w:val="40F02735"/>
    <w:rsid w:val="41A81300"/>
    <w:rsid w:val="41E2D826"/>
    <w:rsid w:val="434D785B"/>
    <w:rsid w:val="4374BF39"/>
    <w:rsid w:val="439BB0D2"/>
    <w:rsid w:val="44E5FB87"/>
    <w:rsid w:val="456DC09F"/>
    <w:rsid w:val="45C21F12"/>
    <w:rsid w:val="4687B217"/>
    <w:rsid w:val="47B1E534"/>
    <w:rsid w:val="47E0FD49"/>
    <w:rsid w:val="489FC9F5"/>
    <w:rsid w:val="4A2FCC41"/>
    <w:rsid w:val="4B4297F5"/>
    <w:rsid w:val="4B852411"/>
    <w:rsid w:val="4BB76228"/>
    <w:rsid w:val="4BF69671"/>
    <w:rsid w:val="4C2538BF"/>
    <w:rsid w:val="4C88AD7D"/>
    <w:rsid w:val="4CC43C0C"/>
    <w:rsid w:val="4D3CB18D"/>
    <w:rsid w:val="4DA917EC"/>
    <w:rsid w:val="4DAF6E39"/>
    <w:rsid w:val="4DCFD168"/>
    <w:rsid w:val="4E15F348"/>
    <w:rsid w:val="4F48196E"/>
    <w:rsid w:val="4F8F97AF"/>
    <w:rsid w:val="51092BE9"/>
    <w:rsid w:val="520333E2"/>
    <w:rsid w:val="52480721"/>
    <w:rsid w:val="525D25D2"/>
    <w:rsid w:val="536BB19B"/>
    <w:rsid w:val="53FC6574"/>
    <w:rsid w:val="541D9E6D"/>
    <w:rsid w:val="5455C33F"/>
    <w:rsid w:val="54AD656F"/>
    <w:rsid w:val="56D5FB0D"/>
    <w:rsid w:val="59563D7D"/>
    <w:rsid w:val="5A52A097"/>
    <w:rsid w:val="5AFEB6FC"/>
    <w:rsid w:val="5B05CBA8"/>
    <w:rsid w:val="5B4717F2"/>
    <w:rsid w:val="5B6A8F50"/>
    <w:rsid w:val="5C56C21C"/>
    <w:rsid w:val="5E873C27"/>
    <w:rsid w:val="60ED9F1B"/>
    <w:rsid w:val="612CCB6A"/>
    <w:rsid w:val="6173FCAE"/>
    <w:rsid w:val="634F35F4"/>
    <w:rsid w:val="65ADB321"/>
    <w:rsid w:val="65B17D02"/>
    <w:rsid w:val="65BB879B"/>
    <w:rsid w:val="65C235C8"/>
    <w:rsid w:val="66E1BA6D"/>
    <w:rsid w:val="68F77217"/>
    <w:rsid w:val="69EC73F3"/>
    <w:rsid w:val="6D09B96C"/>
    <w:rsid w:val="6D0E3615"/>
    <w:rsid w:val="6D3249CF"/>
    <w:rsid w:val="6DC343B1"/>
    <w:rsid w:val="6DCC2223"/>
    <w:rsid w:val="6EA3C53E"/>
    <w:rsid w:val="6F7028CD"/>
    <w:rsid w:val="6FEFB90C"/>
    <w:rsid w:val="701E77CB"/>
    <w:rsid w:val="7079651B"/>
    <w:rsid w:val="70B2E9D5"/>
    <w:rsid w:val="70FC107F"/>
    <w:rsid w:val="7114B758"/>
    <w:rsid w:val="71EC9252"/>
    <w:rsid w:val="72198CE4"/>
    <w:rsid w:val="72B8FBFD"/>
    <w:rsid w:val="740C9FD2"/>
    <w:rsid w:val="746F04EB"/>
    <w:rsid w:val="7482ECF8"/>
    <w:rsid w:val="74A6FF24"/>
    <w:rsid w:val="74DCA99C"/>
    <w:rsid w:val="755E7D6E"/>
    <w:rsid w:val="7592E294"/>
    <w:rsid w:val="75EE31E9"/>
    <w:rsid w:val="767DE678"/>
    <w:rsid w:val="76FC6361"/>
    <w:rsid w:val="7733E5EA"/>
    <w:rsid w:val="7833C353"/>
    <w:rsid w:val="79803D1E"/>
    <w:rsid w:val="7A5DD065"/>
    <w:rsid w:val="7B9A9AA4"/>
    <w:rsid w:val="7BB8B4C1"/>
    <w:rsid w:val="7C3DAFBC"/>
    <w:rsid w:val="7C7E1397"/>
    <w:rsid w:val="7CBFA9E0"/>
    <w:rsid w:val="7CE71053"/>
    <w:rsid w:val="7D2A56BB"/>
    <w:rsid w:val="7D4C1CCA"/>
    <w:rsid w:val="7DEA3373"/>
    <w:rsid w:val="7E437979"/>
    <w:rsid w:val="7EDF6C73"/>
    <w:rsid w:val="7FB8AC72"/>
    <w:rsid w:val="7FB8F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4D464"/>
  <w15:chartTrackingRefBased/>
  <w15:docId w15:val="{FC0366A8-126A-494E-880F-CC806287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A67"/>
  </w:style>
  <w:style w:type="paragraph" w:styleId="Nagwek1">
    <w:name w:val="heading 1"/>
    <w:basedOn w:val="Normalny"/>
    <w:next w:val="Normalny"/>
    <w:link w:val="Nagwek1Znak"/>
    <w:uiPriority w:val="9"/>
    <w:qFormat/>
    <w:rsid w:val="00326C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04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17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42E"/>
  </w:style>
  <w:style w:type="paragraph" w:styleId="Stopka">
    <w:name w:val="footer"/>
    <w:basedOn w:val="Normalny"/>
    <w:link w:val="StopkaZnak"/>
    <w:uiPriority w:val="99"/>
    <w:unhideWhenUsed/>
    <w:rsid w:val="0080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42E"/>
  </w:style>
  <w:style w:type="paragraph" w:styleId="Tekstdymka">
    <w:name w:val="Balloon Text"/>
    <w:basedOn w:val="Normalny"/>
    <w:link w:val="TekstdymkaZnak"/>
    <w:uiPriority w:val="99"/>
    <w:semiHidden/>
    <w:unhideWhenUsed/>
    <w:rsid w:val="00B1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A4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44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44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44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40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804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D03D77"/>
    <w:pPr>
      <w:spacing w:after="0" w:line="240" w:lineRule="auto"/>
    </w:pPr>
  </w:style>
  <w:style w:type="paragraph" w:styleId="Poprawka">
    <w:name w:val="Revision"/>
    <w:hidden/>
    <w:uiPriority w:val="99"/>
    <w:semiHidden/>
    <w:rsid w:val="00D03D7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1412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383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26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siatki5ciemnaakcent4">
    <w:name w:val="Grid Table 5 Dark Accent 4"/>
    <w:basedOn w:val="Standardowy"/>
    <w:uiPriority w:val="50"/>
    <w:rsid w:val="00BE5F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5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5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06553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6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0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0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be1f-6c15-44fa-ae59-a91092ec9a3e" xsi:nil="true"/>
    <lcf76f155ced4ddcb4097134ff3c332f xmlns="93c4c79f-a2cb-4406-bd27-e927f03e2a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FD9AF57CFFF94691C65546240C41A4" ma:contentTypeVersion="19" ma:contentTypeDescription="Utwórz nowy dokument." ma:contentTypeScope="" ma:versionID="3080e87faa3c08765de403d0ad3f76f4">
  <xsd:schema xmlns:xsd="http://www.w3.org/2001/XMLSchema" xmlns:xs="http://www.w3.org/2001/XMLSchema" xmlns:p="http://schemas.microsoft.com/office/2006/metadata/properties" xmlns:ns2="93c4c79f-a2cb-4406-bd27-e927f03e2a67" xmlns:ns3="50d2be1f-6c15-44fa-ae59-a91092ec9a3e" targetNamespace="http://schemas.microsoft.com/office/2006/metadata/properties" ma:root="true" ma:fieldsID="ed5b315d4ac52cb4ef006fc192fbbf68" ns2:_="" ns3:_="">
    <xsd:import namespace="93c4c79f-a2cb-4406-bd27-e927f03e2a67"/>
    <xsd:import namespace="50d2be1f-6c15-44fa-ae59-a91092ec9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4c79f-a2cb-4406-bd27-e927f03e2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db215db-b324-4bac-ae73-e3d66680b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be1f-6c15-44fa-ae59-a91092ec9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2f1d0-6a35-41ed-9368-51cb85356c3f}" ma:internalName="TaxCatchAll" ma:showField="CatchAllData" ma:web="50d2be1f-6c15-44fa-ae59-a91092ec9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C961C-0B46-4148-BEA9-6CB577DC618C}">
  <ds:schemaRefs>
    <ds:schemaRef ds:uri="http://schemas.openxmlformats.org/package/2006/metadata/core-properties"/>
    <ds:schemaRef ds:uri="50d2be1f-6c15-44fa-ae59-a91092ec9a3e"/>
    <ds:schemaRef ds:uri="http://purl.org/dc/dcmitype/"/>
    <ds:schemaRef ds:uri="http://schemas.microsoft.com/office/2006/metadata/properties"/>
    <ds:schemaRef ds:uri="93c4c79f-a2cb-4406-bd27-e927f03e2a67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6B4C9BB-3994-493C-9D5A-C028FE271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A05A3-D4CB-4077-8260-16E15D5BB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4c79f-a2cb-4406-bd27-e927f03e2a67"/>
    <ds:schemaRef ds:uri="50d2be1f-6c15-44fa-ae59-a91092ec9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6AA8A-E625-4D1E-A27B-0CF24B9B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853</Words>
  <Characters>5122</Characters>
  <Application>Microsoft Office Word</Application>
  <DocSecurity>0</DocSecurity>
  <Lines>42</Lines>
  <Paragraphs>11</Paragraphs>
  <ScaleCrop>false</ScaleCrop>
  <Company>Urząd Marszałkowski Województwa Mazowieckiego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Nowakowska Karolina</dc:creator>
  <cp:keywords/>
  <dc:description/>
  <cp:lastModifiedBy>Grzegorz Dadas</cp:lastModifiedBy>
  <cp:revision>182</cp:revision>
  <cp:lastPrinted>2025-06-27T11:24:00Z</cp:lastPrinted>
  <dcterms:created xsi:type="dcterms:W3CDTF">2023-02-01T10:48:00Z</dcterms:created>
  <dcterms:modified xsi:type="dcterms:W3CDTF">2025-06-27T11:24:00Z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2023-02-01T10:00:07Z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aa2ac6b3-a0a3-4977-a49c-9cc489c856c6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0x010100E9FD9AF57CFFF94691C65546240C41A4</vt:lpwstr>
  </property>
  <property fmtid="{D5CDD505-2E9C-101B-9397-08002B2CF9AE}" pid="10" name="MediaServiceImageTags">
    <vt:lpwstr/>
  </property>
</Properties>
</file>